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517B" w14:textId="77777777" w:rsidR="00F154F0" w:rsidRDefault="00000000">
      <w:pPr>
        <w:pStyle w:val="Brdtekst"/>
        <w:ind w:left="11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74FFCF7" wp14:editId="02A86FDE">
                <wp:extent cx="6640830" cy="2012314"/>
                <wp:effectExtent l="9525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2012314"/>
                          <a:chOff x="0" y="0"/>
                          <a:chExt cx="6640830" cy="20123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113527" y="580643"/>
                            <a:ext cx="1752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3195">
                                <a:moveTo>
                                  <a:pt x="5486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4767" y="4838"/>
                                </a:lnTo>
                                <a:lnTo>
                                  <a:pt x="39624" y="10096"/>
                                </a:lnTo>
                                <a:lnTo>
                                  <a:pt x="5969" y="34404"/>
                                </a:lnTo>
                                <a:lnTo>
                                  <a:pt x="0" y="38100"/>
                                </a:lnTo>
                                <a:lnTo>
                                  <a:pt x="0" y="59436"/>
                                </a:lnTo>
                                <a:lnTo>
                                  <a:pt x="33528" y="38100"/>
                                </a:lnTo>
                                <a:lnTo>
                                  <a:pt x="33528" y="163068"/>
                                </a:lnTo>
                                <a:lnTo>
                                  <a:pt x="54864" y="163068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  <a:path w="175260" h="163195">
                                <a:moveTo>
                                  <a:pt x="17526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3652" y="4838"/>
                                </a:lnTo>
                                <a:lnTo>
                                  <a:pt x="158686" y="10096"/>
                                </a:lnTo>
                                <a:lnTo>
                                  <a:pt x="125730" y="34404"/>
                                </a:lnTo>
                                <a:lnTo>
                                  <a:pt x="118872" y="38100"/>
                                </a:lnTo>
                                <a:lnTo>
                                  <a:pt x="118872" y="59436"/>
                                </a:lnTo>
                                <a:lnTo>
                                  <a:pt x="152400" y="38100"/>
                                </a:lnTo>
                                <a:lnTo>
                                  <a:pt x="152400" y="163068"/>
                                </a:lnTo>
                                <a:lnTo>
                                  <a:pt x="175260" y="163068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983" y="580638"/>
                            <a:ext cx="112776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7095" y="579114"/>
                            <a:ext cx="10363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01206" y="579115"/>
                            <a:ext cx="476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3360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  <a:lnTo>
                                  <a:pt x="9120" y="27122"/>
                                </a:lnTo>
                                <a:lnTo>
                                  <a:pt x="15811" y="48958"/>
                                </a:lnTo>
                                <a:lnTo>
                                  <a:pt x="19931" y="74509"/>
                                </a:lnTo>
                                <a:lnTo>
                                  <a:pt x="21335" y="103631"/>
                                </a:lnTo>
                                <a:lnTo>
                                  <a:pt x="19931" y="136445"/>
                                </a:lnTo>
                                <a:lnTo>
                                  <a:pt x="15811" y="163829"/>
                                </a:lnTo>
                                <a:lnTo>
                                  <a:pt x="9120" y="185499"/>
                                </a:lnTo>
                                <a:lnTo>
                                  <a:pt x="0" y="201167"/>
                                </a:lnTo>
                                <a:lnTo>
                                  <a:pt x="0" y="213359"/>
                                </a:lnTo>
                                <a:lnTo>
                                  <a:pt x="27860" y="181641"/>
                                </a:lnTo>
                                <a:lnTo>
                                  <a:pt x="44005" y="136588"/>
                                </a:lnTo>
                                <a:lnTo>
                                  <a:pt x="47243" y="102107"/>
                                </a:lnTo>
                                <a:lnTo>
                                  <a:pt x="46386" y="87225"/>
                                </a:lnTo>
                                <a:lnTo>
                                  <a:pt x="33527" y="41147"/>
                                </a:lnTo>
                                <a:lnTo>
                                  <a:pt x="8882" y="6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1" y="1743451"/>
                            <a:ext cx="66401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262255">
                                <a:moveTo>
                                  <a:pt x="0" y="0"/>
                                </a:moveTo>
                                <a:lnTo>
                                  <a:pt x="6640067" y="0"/>
                                </a:lnTo>
                              </a:path>
                              <a:path w="6640195" h="262255">
                                <a:moveTo>
                                  <a:pt x="0" y="262127"/>
                                </a:moveTo>
                                <a:lnTo>
                                  <a:pt x="6640067" y="262127"/>
                                </a:lnTo>
                              </a:path>
                              <a:path w="6640195" h="262255">
                                <a:moveTo>
                                  <a:pt x="6095" y="0"/>
                                </a:moveTo>
                                <a:lnTo>
                                  <a:pt x="6095" y="262127"/>
                                </a:lnTo>
                              </a:path>
                              <a:path w="6640195" h="262255">
                                <a:moveTo>
                                  <a:pt x="6632447" y="0"/>
                                </a:moveTo>
                                <a:lnTo>
                                  <a:pt x="6632447" y="262127"/>
                                </a:lnTo>
                              </a:path>
                            </a:pathLst>
                          </a:custGeom>
                          <a:ln w="12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5051" y="0"/>
                            <a:ext cx="914400" cy="1828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451" y="0"/>
                            <a:ext cx="914400" cy="1828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28423" y="536398"/>
                            <a:ext cx="406082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01852" w14:textId="77777777" w:rsidR="00F154F0" w:rsidRDefault="00000000">
                              <w:pPr>
                                <w:spacing w:line="369" w:lineRule="exac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sz w:val="33"/>
                                </w:rPr>
                                <w:t>Fyrverkeri</w:t>
                              </w:r>
                              <w:r>
                                <w:rPr>
                                  <w:b/>
                                  <w:color w:val="030303"/>
                                  <w:spacing w:val="3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z w:val="3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30303"/>
                                  <w:spacing w:val="2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z w:val="33"/>
                                </w:rPr>
                                <w:t>handel</w:t>
                              </w:r>
                              <w:r>
                                <w:rPr>
                                  <w:b/>
                                  <w:color w:val="030303"/>
                                  <w:spacing w:val="16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z w:val="33"/>
                                </w:rPr>
                                <w:t>og oppbevaring</w:t>
                              </w:r>
                              <w:r>
                                <w:rPr>
                                  <w:b/>
                                  <w:color w:val="030303"/>
                                  <w:spacing w:val="41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pacing w:val="-4"/>
                                  <w:sz w:val="33"/>
                                </w:rPr>
                                <w:t>(KF-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507" y="1219568"/>
                            <a:ext cx="1910714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E0E0A" w14:textId="4A329DE2" w:rsidR="00F154F0" w:rsidRDefault="00000000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30303"/>
                                  <w:sz w:val="23"/>
                                </w:rPr>
                                <w:t>Referansenummer:</w:t>
                              </w:r>
                              <w:r>
                                <w:rPr>
                                  <w:color w:val="030303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78406" y="1219568"/>
                            <a:ext cx="159639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E9763" w14:textId="4B506240" w:rsidR="00F154F0" w:rsidRDefault="00000000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30303"/>
                                  <w:w w:val="105"/>
                                  <w:sz w:val="23"/>
                                </w:rPr>
                                <w:t>Registrert</w:t>
                              </w:r>
                              <w:r>
                                <w:rPr>
                                  <w:color w:val="030303"/>
                                  <w:spacing w:val="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23"/>
                                </w:rPr>
                                <w:t>dato:</w:t>
                              </w:r>
                              <w:r w:rsidR="00887052">
                                <w:rPr>
                                  <w:color w:val="030303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868" y="1794959"/>
                            <a:ext cx="97599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FD484" w14:textId="12DFCCB5" w:rsidR="00F154F0" w:rsidRDefault="00000000">
                              <w:pPr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030303"/>
                                  <w:w w:val="110"/>
                                  <w:sz w:val="18"/>
                                </w:rPr>
                                <w:t>Antall</w:t>
                              </w:r>
                              <w:proofErr w:type="spellEnd"/>
                              <w:r>
                                <w:rPr>
                                  <w:color w:val="030303"/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9"/>
                                </w:rPr>
                                <w:t>vedlegg:</w:t>
                              </w:r>
                              <w:r>
                                <w:rPr>
                                  <w:color w:val="030303"/>
                                  <w:spacing w:val="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FFCF7" id="Group 1" o:spid="_x0000_s1026" style="width:522.9pt;height:158.45pt;mso-position-horizontal-relative:char;mso-position-vertical-relative:line" coordsize="66408,20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+6tXCAcAAHEiAAAOAAAAZHJzL2Uyb0RvYy54bWzsWttu20YQfS/QfyD4&#10;nohLLm+C7aCNGyNAkBqNiz5TFCUR4a1LypL/vmd2uSQl1ZTkxG6aNkDMlTjcncuZmbNLXbzZ5plx&#10;n4g6LYtLk722TCMp4nKeFstL8/e7d68C06ibqJhHWVkkl+ZDUptvrn784WJTTRO7XJXZPBEGJinq&#10;6aa6NFdNU00nkzpeJXlUvy6rpMDNRSnyqMFHsZzMRbTB7Hk2sS3Lm2xKMa9EGSd1jW+v1U3zSs6/&#10;WCRx8+tiUSeNkV2a0K2Rf4X8O6O/k6uLaLoUUbVK41aN6Ala5FFaYNFuquuoiYy1SA+mytNYlHW5&#10;aF7HZT4pF4s0TqQNsIZZe9bciHJdSVuW082y6twE1+756cnTxh/vb0T1qboVSnsMP5Tx5xp+mWyq&#10;5XR4nz4ve+HtQuT0EIwwttKjD51Hk21jxPjS87gVOHB8jHuw0HYYVz6PVwjMwXPx6pcjT06iqVpY&#10;qteps6mAn7p3Uf1lLvq0iqpEer4mF9wKI53DANMoohwovmkBY5MttDRkyIftp7p1556HOGOOa/um&#10;AV+4geVxR7lCO4v5ru21vmKew0KX7ncGR9N4XTc3SSm9Ht1/qBvcBuTmehSt9CjeFnookAOE/kyi&#10;vzENoF+YBtA/U8tXUUPP0VQ0NDbI41aTFYZKEbqbl/fJXSnlGoqcywOPS2tkHkHRXiIrhpI88D0U&#10;Ao0PSOr7+lrJGTn3PeUfHjhBa70W0Vcl6oSerRZnlhV6o7Ju6IVydYdzS+LvUQ3gfmjpBJh0dEol&#10;54bcGV/aQcSV5cfn7GXhdAsOU9HXduursr93/lnC+1bFWVknah0K/vkg0FAZxPYxFDDPRzk4AQaw&#10;yHORbJjzKA6YG3iBJ2WPA4HZrk/ViEJ8FAqMBYGvtDgeu4HwcVAw1+bA12lIGwifEOlBOM6TPgoM&#10;pExXKTAe1qK6zNL5uzTLCD61WM7eZsK4j6jlyn8tkAdiKN71VJVJGs3K+QNq7AZl9dKs/1xHIjGN&#10;7H2BKg43NXog9GCmB6LJ3paytUvkirq52/4RicqoMLw0G5TWj6Uu5tFUF02ypZOlJ4vyp3VTLlKq&#10;qFI3pVH7AY3l6qJK4yn+t00Yo4MOc5ys4KlmTbYpwpOfNEceic/r6hX4AvyfztIsbR4k90F/IqWK&#10;+9s0pv5NH/pm5ehm9T6Plokhe42WIHmy9ODxWZZWOpA0bhVFy9gjHH9jqyIz12W8zpOiUexMJBl0&#10;Lot6lVY1Ws80yWcJOql4P2cgBWCGDdppJdKiIZAAPY1ImljWoQUA9Rual6pO3Q2pdK8nmfBYv3Uc&#10;OwzgB6Q79VvVUaJp12+Z7fsoHcRNdpJF923CCPXbFk3USeHzAxipliz1UprIIRT794EGHVUxHAUa&#10;2Su/JdCgHD83aLjnW2BeEjR+yDRf7UBjOZ5DakjQcDeUHBAF5euB5kW4LCzc5bKSbJ7OZT2QeUv1&#10;XZfcJB/vcwtEzsYSkvYzxwGtVWmsvTRsH7oqPwuVbRUBk7WVHpTAPUNRZGqXlPR3dymXkgqZ4u0I&#10;ub6tr2qyEI6R8LF9Zmt0aBF9VaIgLwx1EFDiQeiOEz4Who6S9blrha0/9Xz6quYlUxWEGcGVjQr3&#10;EzPH41xvOvSM+rqvMSpmYI+r0XmCBS4Px2Vbl1kMLHFU3VaQLByf0fYD2k1RngbM4+NOABu0Wo+B&#10;ewbjoeC+DQzImS2bWeP6cvhJ5QnYJHJC5YH2qr4q79IOoN3/oPCMzxsEgSKnXuCOSyon6AzUKx4w&#10;fyJFeiuI8TBDB8zt+yV4L1J2gYTdsiu3jyeXXdtVJYD53OEYS86kWxMdttChgaq6HsCm0fbiVbdT&#10;hequ0uTpdZcms9pzgV0Ut5ClqQm6dHRx1spQDRywTcnHyv5w+Z0HVCY9XQdP8wxt1KMaaMGvuzx4&#10;DA5cZB07qsFAdkyJkRqSFfJkyfZCLkn0+TVFbdquo3qlNpdyhq6etnu1/zeVz7mpBFqG+wOZOt/S&#10;/gBd+bn3B6C6VluFZdb0nBfMUB7ryK1BYAc+kL7Lev97G0qcfQ4BI3nVtwQYbHifGTCuZYfUqoku&#10;/gOAeRFWg9N1FeU7cJFZuTUkMx+wGqPZ/lzilYFkLPT9I0c2dsDt9sAG+5ZQwqVPMG55VtBtKx0e&#10;urpvaYJzXoL1itCo2c62SFcafqXzyBNOFWm1Z39vxbAD2I0PvmlNbd9cnRog1D7sd+TWxwbXVC8p&#10;+gixENshHJnoMzV69/clJfAwQvJFXAej7y1QKBN7gepMPTNQeNMRIF9GQoW3Yk4IZLTHn88Uqu4V&#10;6fcWKmy+90LVmXpmqPCKvH07ykAZQnWs0edU6LshmISKEw4IDnZ1X1r0ZErJ9wMvW/vkG3z8rgHM&#10;feeHE8PPktX3vxS5+gsAAP//AwBQSwMECgAAAAAAAAAhAF0EZaaoAgAAqAIAABQAAABkcnMvbWVk&#10;aWEvaW1hZ2UxLnBuZ4lQTkcNChoKAAAADUlIRFIAAAAXAAAAIggGAAAAtJ1CvgAAAAZiS0dEAP8A&#10;/wD/oL2nkwAAAAlwSFlzAAAOxAAADsQBlSsOGwAAAkhJREFUSIntlj2s0lAUx28f9NFESdRQQEMH&#10;EibFydAocXNxsuFDBqYaBgETGZiIM3FykKQpg0EWHKT1hY2FDQPhsWE3EgYMiM8AEYi1WK6DKSH4&#10;gNJi4vBOcobzv+f8cnP+6QeAEAK9mcvlngAAYDweZ1b1I6Az6vX63Wg0mj3vTBe81+vd8Pv9HyRJ&#10;Oj4oXBRFzOfznfT7/eubejTBIYRILBZjG40Gua1PEzyTyTzP5/P0rr694ZVK5UEymXylpncveKfT&#10;cYZCofeyLBsOCp9Op5cpiioNh8NramdUwSGECE3T+VardVvR7Hb7F5fL1dYNT6fTL3ieDyg1iqJz&#10;juOCVqv1665bbc1SqfQIAABXk2XZKIQQeL3ej6v6+uO/FSwIwk2z2fx9FRCJRN4sFgtEDXzjWkaj&#10;0VWKokqTycSsaCRJNhiGeYYgCFSzznPhsiwbwuHwu3a77VI0m8024Hk+YDKZfqoBb4SnUqmX5XL5&#10;oVIbjcZfHMcFHQ7HZ7VgAMDfOy8UCmGwZiDDMPHzPNnL0GazeQfDsB+rAzRNv1UM3Be+XMtgMLD5&#10;fL4TURQxRfN4PKcsy8bUGrgeRwAAIEnScTAY5LrdLqEc4Dh+xvN8AMMwUQt4CU8kEq+r1ep9RTQY&#10;DHKxWHxMEERXKxgAAJBsNvt0/RtosVi+eTye013DtVrt3ng8vqLUBEF03W73pyUcRVFpPp+jem64&#10;KRDwx+l/EkaSJBtahwVBuDWbzS4pNY7jZ06ns7Ns0PMzpPnFdYi4gF/A/xP4b1fR6zabvAsPAAAA&#10;AElFTkSuQmCCUEsDBAoAAAAAAAAAIQCT1mkzoAMAAKADAAAUAAAAZHJzL21lZGlhL2ltYWdlMi5w&#10;bmeJUE5HDQoaCgAAAA1JSERSAAAAFgAAACMIBgAAAJAD+iUAAAAGYktHRAD/AP8A/6C9p5MAAAAJ&#10;cEhZcwAADsQAAA7EAZUrDhsAAANASURBVEiJrZZvSBNxGMd/v+22m3oHG7I53EJBRNuy/QkKJUaQ&#10;4osYLDCMXvrCAh2I9cYXKe1Fb8SC1gt900sNCYvCFy1fWBIpqGPkNkqCYWe6wbjojvN25+7Xi7o4&#10;TmftrgceuOd7z/Ph93vuuR8/GIlEnh8eHmKiKJoODg5qGIYhGYYhWZYlWJYleJ63QAgRSZKM1Wr9&#10;7vV604FAINnX1/eso6PjIzjBkFbv6up6n0qlziKEgNp1gQEACMMwcW5u7npVYLvdXnC5XBRJkj9O&#10;ysNxnN/c3AycCHa73V9XV1cvFAoFu5wkSRKkadq6vr5+bnBwcMZsNpfUdaFQ6K0kSbAiuLW19fNx&#10;PVN6Op32HLeLZDLpl3MMJ33VSubxeDLT09O31Pri4uIV+VkTGAAAwuHwKwghUmrb29utusEkSTIt&#10;LS1flFqhUHDoBiOEYLFYrFdqgiCYdYN3d3ddNE3blBpBEKxu8MzMzE211tvb+1oZVz1uiUSiB0Io&#10;KeuGhoYea5pjURSxZDLp7+/vf/o3KEIIwN8v/5jFYuE7Ozs/yLEgCGaKotwURbnL5bJRmQshROPj&#10;47GJiYl76tE7suJ/9fb29mwikeip1C7NYAAAMhgM5XA4/HJlZeWiGnykFSaTSWxra/skx5IkGXie&#10;t3AcV5vP5xsQQlC9ZQAAGBgYeBKPx6O1tbVc1VPBcVzN2tra+ZGRkYcmk0lQ13Z3d7/heR7XfLoh&#10;hMDGxkbQ7/cn1fVjY2P3dYHlEYxGo4+U9RiGiRRFuXSBEUJgb2/PiWGYqGTEYrG7mn9p2ZxO535z&#10;c3NOqS0vL1/SDQbg14+ijDOZjOe/gEulEq6MaZq26QYjhGA+n29QajiOl3SDs9nsafWKGxsbv+kG&#10;z87O3lBr8tVL87jt7OycqqurY9WM+fn5a5rBNE1bg8Hghrq+qakpx3FcTdVgiqJck5OTdxwOR15d&#10;CwBACwsLV4893YxGY9npdO4TBMGGQqF3ZrNZYFmWKBaL9VtbW2dyuVxzpX6Pjo4+mJqaui3Hms9j&#10;pQ8PD8fL5bLhv11jA4HA5tLS0mV1y7BK21KbxWLhSZJkbDYb7fV60z6fLxWJRF74fL7Ucfk/ATew&#10;fawKAnChAAAAAElFTkSuQmCCUEsDBAoAAAAAAAAAIQCg1W0V+qkAAPqpAAAUAAAAZHJzL21lZGlh&#10;L2ltYWdlMy5wbmeJUE5HDQoaCgAAAA1JSERSAAABKwAAAlYIBgAAAADwoTYAAAAGYktHRAD/AP8A&#10;/6C9p5MAAAAJcEhZcwAADsQAAA7EAZUrDhsAACAASURBVHic7N1ZkB1nff//d69n32bO7Js0siRL&#10;8g6OHe84BH7BBWXqT4AEEoqESopcJSRF5Y5UJRchlYQkJBRVLGUDiVlsyjg2BtvYSMbG8iLbkrXN&#10;aDZp9pmz773+L3q6dWYkg8C2rEOeV9WALM1ypk/3p5/125Lrui6CIAiXoPZ4kt/G1yEIgnDB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RFgJgtARRFgJgtARRFgJ&#10;gtARRFgJgtARRFgJgtARRFgJgtARRFgJgtARRFgJgtARRFgJgtARRFgJgtARRFgJgtARRFgJgtAR&#10;RFgJgtARRFgJgtARRFgJgtARRFgJgtARRFgJgtARRFgJgtARRFgJgtAR1Lf7BQjC28l13bf7JQgX&#10;SLSsBEHoCCKsBEHoCCKsBEHoCCKsBEHoCCKsBEHoCCKsBEHoCCKsBEHoCCKsBEHoCCKsBEHoCCKs&#10;BEHoCCKsBEHoCCKsBEHoCCKsBEHoCCKsBEHoCCKsBEHoCKKelSD8BpMk6Zy/M00TAFVVz/k813WD&#10;DwBZvnTaM5Irqo8J/4f9pp/+lmUhSVLwcaHhY5omhmEQjUbf4ld44S6d2BQE4U3nOA6qqqIoCq7r&#10;4jhO8G+1Wg3XdTFNk2azGbS4ADRNIxaLvR0v+XWJbqAg/AZTFCX4c7lcptFokEgkCIfDSJKE67rI&#10;sozruliWhWmaaJqGpmlv46s+P9ENFP5P+00//f2xqKWlJQ4fPszy8jLZbJadO3cyMDCApmmEw+Hg&#10;8x3HodlsIssyuq6fd8zr7SLCSvg/7Tf99JckieXlZV544QX279/PxMQEiUSC6667jiuvvJKuri56&#10;e3sZGhra1ArzXUrHR3QDBeE3WC6XY3JykqmpKarVKrZts76+zuTkJJqm0dXVxenTp5mdnaW3t5ee&#10;nh6SyaToBgrCpeY3/fT/2c9+xqlTp1hZWUFRFGzbplarkUwmGRkZwbZtqtUqzWaTeDzOyMgIIyMj&#10;pNNpVFUlm82+3b9CQLSsBKGDvboxptSHRbfroDcdcC3Ir7I0PYNdXmVpbZLey3czOrKDpx57mtNn&#10;ctzxzr3sG7yWHYNxjh8/xumleV47fpyZY0cZHh8l2ZVidMc2ykY/tm3S19tDLBRClWTABdMATeMM&#10;XQBIgAYoeKGib/y35oLbsJBMG2QVbAeaBugaaDqE2bwmYWOIzAVsF2TF+7OLCCtB6HgSoKCiSDbg&#10;QLnM1NFjHDlymJzq0N3VzTXXXkM82kUk+iKqqm60qCpEY954lRYNs1JYZ351iXw+z1phnVw5z8EX&#10;DFKpBDsv28Fwfx+ZZJJYJIzsuGiKGgRN+zC8BTiWjeOApilIsgKaDLIMigKqBs5Gi9YPKnfzN5Ek&#10;UCQwTXAQYSUIHe+amgOyBGGoSxKLWoNTxXleWpxham4WJVdlW/cAVf0kRctm+eUjNJwmK91VZrpK&#10;jA7EqKT7yK/C9ITEXMFkvCfDQF8/4yNjvPbKYWoNhcMvznHMmiWphxns7mVscJhs2mUk4UAoDNEI&#10;6KoXOLILkgyKCzg0lRam4qBqIRy88Glh4uLQ04p4v4jjeB+wEWoyEl4LzSfCShA6mWFAOARAoVrg&#10;xOwEJ06eIJ/PE4vFiDgai4sLPPDAA5TLFY6vLhAb7aOQL1AsFSnVSwBoqorruEhAd3c3u3fv5opd&#10;e+hKpimv5Hjh6Wc5MzmNYtiM9g7S3FdjPhQhEdWIx+LEUgki8TiJdBI1k4LQxgC963qzjJKMgxt0&#10;6TS2DODLstec8kPLtr3P1M/GlQgrQehk1RoYJjRs1ucXODZ9msX1JvHB3Wy/rp+dkQyzLx+hdHKC&#10;XG6BllOhur5A8dnHWVk+xaJpkcxkiYZ0BloWtiOTali4a2WK8XUGsiOE5RR2+DitaA9aQqfZN0Jj&#10;4DJWS2Uyc8dQFMULIlUm2ZWhe6APLRal4ZikerOEU3EiyQSSquF1VCWkjf7fWqiGjIyKiozU1hOU&#10;NqLNwIs3EVaC0NkiEahUWCmvsrC4QKPRIJPJsHP3Xi6//HIyNZs9/UPoN97I8vIszzz7FPsPPMbs&#10;zAz1VhPHChOJJYgnE0xMnMJwHG8Vu66RSqWIRBNIqEGMRCIR+vv7ufa66yjlCzhKmWKxyOmFM6wW&#10;ckSSCfqKBdRoiGKjhhINk8hmSHZnUCJhZF1D1jUcGWzLJhXSURWVUChEOBRC13U0VUWWZWQkVFS8&#10;vqUrwkoQOpmRLHN05jCvvXCCfK7BQCxLdqCXTCuFm3OYtuv0DmbQM1DNNck2y9zSaNF9pkq2kiM6&#10;+zyNhgURHXVtDSmZ4Eo1xTY3xHCiGzucR49EUc0SNbdEU3LpSrSwBkAayFDt3cfizCyH3TUWTIee&#10;tIo62EU6nkAq12jWGtSXy8xOLGE2DeLhKNl0Bl3VaDZbLA5GkABJktEUhVAoRDQcIRKOoGsaqiyD&#10;68WVCCtB6GCzc3M899xBnvnJQVwnzJ697yCS7KVyeo7qwgw7rt5No9Fg6vgJXnn8CYxXDzMoy/T3&#10;95OKJ7ANmUbDq8wQ0nWqhsHx4yd4bXGRrokJei6/nJ49e3Bcl0wmA9EYkiRhAdWWTSQaRVEULMvC&#10;cZ2NtVrDDPUOYNSbJCMxZienefWlQyzMz5OKxgmrOqlEAtd1mJ2ZxTRNWq0Wjm2jKgqxaJRELE4k&#10;HCa3lkPCBfcCwsqyrE11bwBs28Y0TWzbRtM0dF1nfX2dbDZLq9UiFArRbDY37Tl6K/m7yf0yGO1/&#10;5792y7KAszV8/A2blxLXdbFtO/g9XH9w8hdoP86tVgvXdYP/9r9Xe1kQv1bRr1OnyHXdX3mvWPv5&#10;02g0AK8rAd4+NH8T7dbXZFkWlmVdtHPo7SJJEo7jBMfCPwb+xmJN0zad37Is02q1yOVy5HI5/vu5&#10;R6lYFbqu2Y1maOSrJeZ+9hS2JBOORCgdPUy1uIQ9P0N2YYG95RJ7DIMrmiDV8mAbIIFTlanqMhXH&#10;Zf3MFLk5m9xrL2Hv3MkRINSokXFdesbHuW40y7ZTx9gzvp2XmxLpeIaQpNGsNJAcmZAeRVZ09JBC&#10;uqsfR5onksjiyOvMr5e46bZd3HrbTUxNzvLbLZOQrrP/wH4mZibRNY3+/ijXjl9FJp0hvDvEz5/9&#10;Oa8dOfLLw0pV1eBgKoqCJEkoinLORZRKpYCzu7zbS1G8lfwL6HwXtX/B27YNnA0q/8S4FNRqNa+f&#10;rmlIknTOjeGXCYVC5/zZf79s20bX9U2f314mRJblX3gs/O/THibtF9SF8N8DSZKCkGpnmmbw7/7r&#10;8o/Dr3osOpFpmsH5234jaD8Xtp7f1WqVM2fOcObMGRRVYe+evYwmhlBbKk7FW69ZaRrUqjVOHHuV&#10;M7MnkVbOEEciFAphN5oYLZNQOALmxtIHJBRZQVMkwhJEgaYiU61WqcsSzWaTmm1hLi0iv/IKlWoF&#10;raeHytgI1WqNRrOBroeIxWJEI1ES8QQqCuGwiq7rXimajRtQy2hhWV4Zmm0Dg0iqRnd3Fl2fQ1NV&#10;MpkMQ4NDdHVlcF1Ip9NEo7EL6wb6dzn/ZGu/w9ZqNSKRSNDKMk0TVVU3XURvpfPd7f0LDLw32jCM&#10;4PWYprnpd3m7/aLiZhfSkikWi0iShKZphEKhIIBe72LfGjb++3W+sP9Vg+l8/C7C1u/lvz+Komz6&#10;e9u2f+O3wLTz36v297n9/G2/4RiGwenTpzl+/DinTp1ifX2dy3ZvZ1d2N+md21H0EHo4jCZpVCdn&#10;KT19iNjsHHsOniC5tsYNQ/2MdcWoYdOIWYTSDrlKGUmWUWQVWVaJuDIhRyLrSFiWjLFex0KhZphU&#10;mibuWpHIwjrRZ17EVTWO9Y2T1jX2rKwwbLS4wkmwLdpH11ARKR4j3N1FsrxOuJVHU6qEky52wsRI&#10;mYSkMItSHV3TmZZzvFKbRdM1ZD3L9i6TRpeJpuss9bnMdrcufMyq/YC2dzdisRjVapVIJBLUw4lE&#10;Ir+0+/JmaW8ptDeX2+9U7Rej3zW6VPgtDz802ruxF/I6M5nMef/etm0URcE0zSAQ/OPT3kryf2Z7&#10;C6r9Y+tN59fpCm79fMMwgoD1hw187efN+YYgftO0h7V/Hvit3faCeYZhMDs7y8GDBzl06BDr6+so&#10;ikKmJ8mRI0eQVhbo6uljeGyUaCTC6vwZlicncV2XdCZDr6yQSCRQdJWQG8IwbVrNJkgSktewArz3&#10;SlYUb1uNIiO5MqqsoUaihBNguGBJMvV6nZYLJ4sn0RMJqrUqddtienqaqmOjJRMoyTj949s5OX+a&#10;paUlms0majRKvV5ndXXVq2KqhlAUNTgfdT1EIpEglUwSi8UwTBNF9XpyF3QmbL37bR1HaG+m+ieX&#10;bds4jvOWjwspihJ0V/yf335xbO0KKYoSvKZf58J7s/ljf+3h+qt0Uy3LolarBa3FaDTqDYBu3Dja&#10;3yv/+9u2HZS7bQ8K/+e2H5NWq3VO2P2q3dX238V/n9rPC78V4Y8jtt9kftP577t/bP2Q8q8nRVEo&#10;FovMzMxw5swZqtUq6XSaWCxGOBymmrNYPTOP6U4TT+jM6yqRchFtboHEmWX6C1Uus116IuA0V2ma&#10;NnbIoaS3qDaaRBNJQEJ1QXMlFAdU20FxHHQbFCRct4W0ESaW62JYFrZtYUswrLgopkvVqFJoNFBO&#10;1alPHaVsmUiJGNbAAMlGjZFmnZRlocdjpIwqzcMv0pSgND5Ed28We+J5ErlJEmYSbTlFcyqFHYmg&#10;hUOohQnixvyFV11oH/Dzra6uMj8/z8rKCr/3e78HnB3wPd/nv1W2hk6r1WJ5eZlcLkexWOTmm28m&#10;FAptulNfCkEFZ1tA4L3uqakpVldX6e3tZefOnb/0+LUHm+M43qyM49BoNKjVaiwvLwNeqDUaDer1&#10;Oo1GI+hu+T9blmVCoRCpVIpsNks2myUejwddy63au9m/yOu1jgzDoFKp0N3dvel3aZ8UuRguhS5n&#10;+xji1uNZLpd57rnnOHz4MLqus337dvr7+wmHwyiKwuKZder1OoVKjtNnTjHx8ovkjx1jm+VyQ7Kb&#10;gUKVd0SSdCHRqq7RclvoKZ1KyCZfrRBNJABQbFAcUBwX1QbF8YIrooe9cUVAUVQcXFqmiYOLrKk0&#10;5QxSNEKz1aThuBDWyTXqFIwWWiZF2baoyxJVx6aGg6vruCEdx3VpSZDrijEwNMjJiQlW1laJp5L0&#10;9PcyvnMnqAqp7gzTc7PMLcz/8pZV+93WH5cCePbZZ3nooYd47bXXiMVi3HrrrcTj8eDf/Wb+W21r&#10;6JimyeHDh3niiSd48cUXicfj7Nq1i+HhYQzDCC6Eer1+SdSYbg+qn/70p3z3u9/l9OnTvPvd7+YP&#10;/uAPGB0dvaDvs7i4yKOPPsr+/ftZWlqiVqtRrVbJZDJBN88wDJrNJoZhBC2karUatJSi0SiZTIae&#10;nh66u7uJxWLcfPPNDAwMMD4+zsDAQHCs/dbAL7N1LMYPvomJCX72s5+xa9cuLr/8cgYHB8+5WA3D&#10;OGeC4DdN+3Fsb/nmcjkKhQLHjh3jyJEjnDlzht7eXrLZLN3d3aTTaZLJJI2+ETLAruMzDE8sMzzV&#10;QJs1GQ3J9Ct15KhNNbxOWXNxEja6qxCTJOKGSlSJI1dS4LrgukhsfEgurgyu5mLqChXZpCXZEJEx&#10;FIeqbWIrEArJZOZOopkquu2Q0CMkpAQDbgvDteiSQhRLJTQ1hNGycGxQFI1atU61VkPXQpQlnb7h&#10;GisrqzgShAom9YkZYodzWDK0HIuxaplqs/HLw8owjKAr4V9Y+XyeRx55hM9//vMA7Ny5MzjQ7f3s&#10;890p3my2bW8avF1fX+fQoUPcd999HDlyhGw2y1/91V8xPDwczAqCFw6XQlj5RfonJyf53//9X77+&#10;9a8D0NPTw8c+9rFf+vX+710qlfj5z3/O9773PZrNZtDdbTabwOb3xf86v7vhdwvbw0fTNBRF4b77&#10;7uOKK67gzjvv5JZbbmHXrl10dXURCoUu6L1tH4PyzwnHcTh69CgPPPAAtm3z/ve/n7vvvpuxsbFN&#10;rbhLZcb2reYfE197t+/YsWMUi0V0XafRaPDSSy/x8ssvMzg4yPbt22n0jXiliSdPsTwzgyLBZZft&#10;ZFC1MY08yVSUQnGRer1JMhlH13WMahOnYRJWvFk6yX/bJW9xpqJISAq4ClQbNepmA1NxUFSw8a45&#10;21v9RDKZBNel0WyhKN775a2bMjBbRnAeOg5IqkI4HPV+hqqSSqZplWpoqkY8HicSjyHrGrWlBUql&#10;EpbkosUiRCIRIok4qt8dON/0f6PRIBKJBF07TdOYmJjgP/7jP/jud78bfJ4kScRisU2tHH8s6c0I&#10;q/YLDLyupuM4RKNRVFUNLs5Go8Gjjz7Kv/7rvzIxMRG8tmw2i23bJDaavPD6A9Nvla1rnvwBbE3T&#10;eOaZZ/jOd77D/fffH3x+oVDYFK6/7HsnEgnvRDSM4O/aw6d9hgm84+KPl51vmYlpmkGQvvDCC7zw&#10;wgvcc889fPCDH+RTn/oUu3btCn6OP+Nn2/amWVe/ZV2v14P3yh9QHxsbo1gscujQIY4ePcrMzAyf&#10;+cxn2LZtG81mE9u2g5vJ1tZzs9m8dJY2uBKu7JVFaaeZDpLpgLRxhZu29/9RBScCNcmrPpCoFZAl&#10;FVmNQNmkeGqeE0cnWF3JITsS1/ZdS+yaLFXF5OTKLEutIkZC4WWrwY8m9vP/7nuMbNmkZlpkazZd&#10;QMpViLQUhi0ZealBD2EgBC0HSzUwFYmWrmHiots2iguK6y28dCVwHZe669ICqrqEE47iSC6uC5E6&#10;pO0oUQsoQCnpTZJIkkzYBuoGUTVEMqKjVOpotgstCz0UBrNBcy1PKpMmlUxSX18mm3bQ3SbpkAEW&#10;RNQI25N1bNumu7ubRr2My8aaya0BZds2zWbT27EdiQQnGsDMzAz33nsvP/jBD1hbWyMcDgd37rda&#10;q9VCVdVzCtz7Lb9KpcI999zDl770pSCo4vH4RXltv0j72JDf5PcvNk3TKBaLPPXUU/zoRz9iZWUF&#10;IKg39Ga2LFTVW+/idwf9IPSDKhKJBOHiB4//8AD/ZrC4uMgDDzzA8vIyH/nIR7jzzjuDcPID63zO&#10;t2Qhm81y/fXXc+zYMXK5HPv376e/v5+7776bvXv3At54TSKRCJY+bJ3EuRSYpoMjSdiKu7GY10Xy&#10;d9IpClRbEAlBaOM608CywNG8Uk5yJAKGQ2VhkZNHTnLkhSOsrRYYGBhh9649DO/agdadxI6r7OIq&#10;ck6VufIKB4+9wun5aSYmTlJtKcRCYUKEQY6gaSqaqyJLMlitN/T7yZKMK7nIkrc/b9PMIaCoChE5&#10;gqK7KJaLbVi4ho1jS+goKJEYZrGI5rgQiRByHOx6HcUwgzVUzWaTltFCkiR0XQ8WvhaLxaDFLyF5&#10;3cD2p1koikIsFqPVaqFpWhBUx44d45vf/Cb33nsvS0tLb+gA/Cr8O/T51nj5M32rq6vcd999fPGL&#10;X2RqagrwgspfA/Z22noz8Mfy/N/hwQcf5Pvf/z6Tk5OAt+7KHwR/M8Zrkskk5XJ5U0sJzg6o+8HU&#10;aDSCFebtr93vovgTJtPT00xPT2NZFul0mmuuuYZYLHbeFvQvGgoYHBzkfe97H0899RQnTpzg8OHD&#10;tFotms0mn/nMZ4KTOBaLBT+/Paz8v3u7J0k0TcZmY7zJxasnIAGq33QKbSos5wCmC5brFZebXVol&#10;n88xOTPL4aPHOb4wRcuw2GbK5MwY75BTDNgmY+Ee+kNxKFkMnlrF/PkE6Vcm2VYO0Y1OXInSrUVI&#10;oRF1QDJtqlYLXZcBCVtyMRUJUwFTAUPxXpCsei0r1fE+NHtj/AwI2S4KgO1XQJDQbO/zdL94XsEm&#10;pOtoiorrODiuhauCG1axFRU5HGK+XEBSLNKZCDVDotSo4cgmbkghVmrh2C5oCTRVo2CD6Ugo0Qh6&#10;NIbVamFZJpZlo/rLC9rHmcBbDe23qvbv38+Xv/xlHn30UUqlUvBGXYxWlR+a7f/dPl4yNTXF17/+&#10;db72ta+xsrJCOBwmEolQrVYviZmedn53WlVV1tbWOHLkCF/+8pd5+eWXAYK7Cpz7e/+6/GMQiUT4&#10;rd/6LcrlMt3d3SQSCRKJBKZpUqlUyOVylEolqtUqlUqFUqmEbdukUilKpVLQ7bZtG9u2eeaZZ4hG&#10;o3z2s58Nxiz9gXw/oM43Y+gHTjQa5cYbb+TWW2+lWq0yPz/PyZMnefDBBxkeHuaP//iP6e3tDb5+&#10;a1fVD9G3O6wkyVsA7pWZ2+jeI/lVTTw2YFoQUZEVkB1YXl4hl8tx8qWf06g3qBkGsViMa6+7llbT&#10;pFyucOTwYSq5HL2xONsH+uiNxyguzHPsxReYmTqF1GgyNDRM2lEIaxpxVyFkusgNA8s2cAwTPfzG&#10;FmfLkrwRVP7ve/bP7sb/+rtEbNME20VRVFzXpWW0MB2bjSNCo9HAsE10PYQcUmk0mph1k3g8zsDA&#10;ALKus76yTK1aI5PJkMykIRrzaltZpjdm5V8UpVIJy7KC6WRN03jsscf4xje+wbe//W3Au6vF43Hq&#10;9XowPvJW8rty/hNj/XGnVqvF7Owsf/d3f8eBAwdYWVkJFn8WCgWAS2ImyQ9Xv2Xjd2EPHjzIl770&#10;JV588UWAYLDbvwH4i2zfqEqlAsAdd9zB3//932PbNplMJmhF+Sv8/SUPpVKJo0ePcuDAAV599VXW&#10;1taC71Wr1YKb2Pz8PN///vd597vfTSKRYGBgIBjE97+v/+f2bqB/Y/THEu+++25mZ2eZn58H4OTJ&#10;k/zP//wPQ0ND3HXXXcHXy7J8zrjfpTAAb7kuOH5pYelsTSY/Q2VouSauDqoKpVqFqZlppmamWSvm&#10;qTZN9GSSbE833YP9RLuS1BtVzkxPszI7TWFhlurxFfLFGqO2RFexzu75Va5uWgxqGnHXRJYtFMVC&#10;UWQkWQbJxdU17JBKBQdbBluSsGUJW3axJRdXAkcCW/WGA3Tb+wjZoFugOaDaoG60oPwKnxZg4WIq&#10;LrYEmtqNpCo0DYNay8EBVC2EJbmUrQaJdBInm8KOaKy1GjRdi/5tI0S60lTW1uhrpjFNC3mgH+IJ&#10;wuklpFaLcCJB03EIp9NeGZxoFNUPKsdxiEQiwQU+PT3Nj3/8Y77yla8wPT0NeCeaqqoUi0XAu6C2&#10;dh3ekhNi46L1g6pWq/G9732Phx56iIcffjjYXyVJErVaLfi6i7U/8Rfxx4ban3I7NTXFj370Ix59&#10;9NHgGLquGxzLcDhMKpWi1Xpj4w0+WZbp6+vjHe94xwV1nW6++Wauv/56jh8/zn/+53+yuLhIPp/f&#10;1JV0HIdCocCTTz7JyMgIAwMDwVib/zP91vr5usL+67jtttvYv38/zz33HJVKBdu2efXVV3n44YfZ&#10;s2cP4+Pjm77OX7v3dreofLLcXjAOpC2N+Wq1TrVWJV8qMr+4wNGTx5g5PYce0ukZ6Gf7jl30DA3Q&#10;M9SPGg1Td01irQipaJS942O88OhjLE3OsHD0KMWWw9XJbnYmkyRiEmHDIOSEcF1no3XjVdmUZAlZ&#10;kZBlCfsNdi5cf+AdF6f9w/VCr9GoEI55Q0V+5YZ0dzfhRIwmNno8itaTgWiI1fUVarbJ9quugu3b&#10;GCjk4USR00ePsri4SH9/P/F4gvj4OKRSsLzM8uQkiWSSWKbLG7NqNBo4jhPMvhw6dIivfe1rPPTQ&#10;Q8EdLxKJIMvy2xIG7TM/ExMTPPjgg/z3f/83hw8fDmYx/UoQqqoSiUQwDONNu9jfiK17/44fP843&#10;vvENHn30UeDc3QFwdtvQm9GNjcfjQdcOYHl5mYGBgU3VGizLwjC8aeZQyNvucOutt3L99ddjGAZP&#10;PfUUTz755KYhAL8luH//fm677TZuvPHGTavw/ZuHvyjU31jtB7Y/gRCPx7nzzjt57rnnOHDgAJIk&#10;USwWefLJJxkbG+NP/uRP6OrqQlkgWAAAIABJREFUQt0oyAacNwDfLn6ZXsUFTBejadCoN6k0GzQs&#10;k3y9zPLaCkuri6yuLrM0N0thdYXuWAxHk6iksmSicdRYHL1cw6mVUAt5WoV11LV1th85zsDiClat&#10;Tr9hcbmqMx6yURomNGuQjG+sk7KxcGhh08TCdFwMXBTdH0qQkFwIWS6y65VJB2hoG5vHXQnZ9ap4&#10;OhI4krc0wXG899OQoC5DVfU+KhrgSkhmkoGBAWLxOE69RksCeXgQZXSYWCpObeoUxMIoER1cB7dZ&#10;h1AMegZgaAzsRZYXlqhWKizU6khI7BvbRmT3HhgaJlcocbpepz4754VV++D1/fffz7/9279x8ODB&#10;ICD8i9+/a/qDnhejVeUzDIMXX3yRb3zjGzzwwAOsr6/T1dVFPp8PXpc/I+VfmJdCNwG8lqA/w/GT&#10;n/yEr3zlK+RyuWA8CLxWo23b3p6rVotqtfqmzHr5XXW/xex38dtnVNtvBu17ByORCJ/85CeDVdSl&#10;UolQKISzUU3Stm0mJiZYW1s7Z8vQVrZtbxqHa28l3Xjjjdx000289NJLwc1wYmKC/fv384EPfIBw&#10;OOyt5+Fsi+2NlLp5M9UbNRzHxWlaNKt1SoUyuVye9UKBUrNGuVUnV8wjaxJDQ0Ps3r6NxdlZZk6c&#10;4LXXXkNZKjA6NsrOHeMM9mYJKVBaOMOR555l7uDzZCyLHXqY8fFxelsm4VqLVqNJ1LBBkrCLJSRZ&#10;wtFkbFXGVTbKJG1t4v2avFabhCu5uJLXonIdB8fxWlw7x8fp22gJ9aytUCwWiMRi0N0N/b2UX36J&#10;RmEdJaTRsFoUq2XUkM5oTxZGR2D3bvasrJDLrVMqlpieniaeiHP5VVfCyCj77rid1WPHeOmlQ96Y&#10;laIoHD58mP/8z//k29/+NpVKJTgpMplMMAYUCoWCGZtYLPamhFV7t6RYLJJOp6lUKpvWRE1OTnL/&#10;/ffzgx/8gOPHjwdT//l8HkVRiG4UACsWi8FF5gfExdI+2Lt1s7B/LH/4wx/y+c9/nlwuRzabZX19&#10;PRgo9ruCvq17HH9dfrctEongOE4QWq+3XWbrMYvH4+zbt48rr7ySfD4ftFb9lpOu6xw9epS1tTWG&#10;hoaCf/e3XPkh2N4NhrMtM9P0BlhvvPFG7rnnHmq1Gul0mmKxyNNPP83999/P3/zN31CpVIjFYqiq&#10;Sr1ex3XdS2JRb66c59VXX+HkS0dZO73M+tIazabJ6O6dXPFb72Bs7+Vcl82QSEZwHINovcktuy8j&#10;evPN1Bt1Dvz0BY4fPsoLDz5Mv6QwrIeJVqrsKeS5odFkR2838WoL1a0iYyJhY6sW5Y0WkeZutI5l&#10;/8PFkiUcSUFBQtc0rJaJ7krEZA2aFla1TkRSUeJxzHoNN6RhKFB3HWxdwY6EaLZM6pUaVstEUTRK&#10;ZouBKy8nu3MEV7GoRRwW5hchlqDvrjtBU6kcepnDL6/hrpzm9n2XQX8vA9dex9LUKdaXlinlcpTz&#10;ecJlm9FQN+QMuPJqEu++HfXoUeaef55WOsaB40eYquS58847idxwA719Xdy+fQQ1n8/zpS99ie98&#10;5zvU63W6urqo1WrBehz/zuyffODdJcvl8pvyZtu2jWEYRKPR4G7vB9X8/DwPPvggL730Ek899RRz&#10;c3PB1/lbRPyWVPu0tn8BvhkD1BeivQ4TnFs5IBKJ8NBDD/HVr341CP719XXi8XiwwBUujX1q57Nj&#10;xw6GhoY2ba7114+1Wi0ajQalUomhoSHgbF2tCxkf8wOsp6eH7du3s7y8HJxzpmnywgsvcOTIEa6+&#10;+upgptGvj3QpOHVqkpMnJ5icmMCqGkSjMRJxlVq1xvPPP09PaYzu7gwDg1kGBnsZznSTUmSM+SXW&#10;19eD7U+madJwTBoORHCJxxP0JpJ4U4m/Pr8V7FgOquKiu17dKsd2UJpNVF2ladsYtoOJQ8s2aLUM&#10;dDVEOp1Gk1U0LUTMaDIwNgrXXk2qO8FlSotjR14jN9OEWg0ScWLxGLqmUSiVMGo1dNuCvXsYiMdI&#10;RqKcrNepSBKKLFMtFHDzeeLJDNL4OJEd44yvr1MoFiiXvF0yzz7zLDc6DrFkkujoKOonP/lJjh07&#10;xszMzDm/qD/4u23bNiRJYnZ29g0duPNRVTVo+rff1ZeXl/nHf/xHDhw4wOTkZDBLlkqlcF2XcrmM&#10;ZVn09fWhaRqLi4vA2YoCF0v7uN3rVUt4/vnn+da3vsVTTz0FsKk15QfupXLxnc/4+DiDg4PBcfW3&#10;frQPlPstqvabxa+ysHVkZIR3vvOdHDlyhGq1Cnhd2AMHDvDjH/+Yffv2oet6sJzmUjlealQnlAgT&#10;j8eIhFPsHt1JtruPxXKRE0unmZ6dY3J6EkW26E5Fua6rh/FYnFCxhrO4Qt/kDLG5eZq5An2uxJCi&#10;k7VsepBQwhrUKiBZoDpYmkNNd6lrUNO93z9mnQ0zb4HAxvopJGQHVNfFNV0k00XVIKzqSCENLAeQ&#10;kGwFvdkiH3Yp6yrLiomjyYxsG2Zw124IJcCwKUxPU9KjpGIp2L4Dog5mvoJlFDBU0KM68ugQ9lSG&#10;9fUVypJLNhH31nZE48S0MDFbIutqDBIivFrh9OnTNPt76UmEYft2RsZHqMydokd2CIfDtBplXvzx&#10;I+zZs4fea65BfeSRR845ofwuQ6PR4F3vehe33XYbx44dY35+Prg4bdt+01awtw/K+gtU5+fn+drX&#10;vrbp+ycSiU2DvCMjI/z1X/81U1NT3HvvvZTL5Yter8o/dv76o/aZKtM0WV1d5d///d954oknguKE&#10;fnWD5eVl703ZqA/WHnwXulH4rebvoQyFQkGLp70V6y8n8btk7eNs7QPqv4ht2/T19XH99dfz8MMP&#10;B+N1lmVRLpd57LHH+NCHPsTevXs3HdtLYWnKrl27UTWNbilGa7XKyMAIO8Z3sUORGcmvcGR1lkq1&#10;wOrKGWZnZ1l+7kUyhkEfKr2OTNRw0F2HTCZDr6qTtl1ClRpuq+U9E/ANchwHTdVQFQlV0rylDQoE&#10;j0K2LBRNpasrRTQeomVVMSSJsbFRuOEG0OKQL6CdOcPUqSmySZ3R7gTsHiKbzRIz49570WxBLLpR&#10;o6zprc2KRuG1o9gzc+RXVgiHwsQGB+nKdCNZDoois7a2RuzECaKxGMTjDA4O0t/fT9fAALRaPP74&#10;E+RyOaKTk6jtgePvLWs0Guzdu5cbbriBT3/60+zcuZOvfOUrPPLII0F9I//ifDP5J7amaWQymeB1&#10;ybJMOBzeNBP5kY98hD/90z/l+uuv5/HHH+fee+8N/m3rosSLYWtX0LIsVldX+eY3v8kPf/hDisVi&#10;MCHQaDSCC/z1BtEvlal5fzjgfDOr/mtMpVLBAHi7C5kg8AvOhcNh9uzZw/DwMDMzM+i6HrTkXnnl&#10;FQ4ePMhll10WTAYZhnFJLGGIxGKM7BhDLRlMFY+zcnqRpJ5kZM/l9IwOM6rsQ5ItSvllXnvxWaYf&#10;/jHFw6/hWir90RhXNA3CrleHPC63UBwDW65iqy0vVDZaUJYsYcoytqQgOzJhYyNsFBvJ9cbTZVdC&#10;cSVkR0J2/datg6rqoCjUbIe81cR0HWzJwXEgpUTJ9vYTuX4XkdEe1ps5SmvrnB7uZmc6BJE0SCrN&#10;UJKV/AKNU2uMXN5E2tfP0IgG1gL1SgXHLCJ3Z9Asby+gbDves9+NFsVCDte1GNuxDRQVDAsqNQb7&#10;e8jPnaY4PUN0eQWGh0gXS97XhUIQCnFHMolTLOHkXkE93w7922+/nU996lPcddddwYZfx3Go1+ve&#10;8dm4s75Zm5S3zky5rhvcNf3tIvV6nVQqxS233MJ73/te3ve+97Fjxw7vhIlEKJfLQUBpmvaWhOnr&#10;8btC7RfnzMwMr7zyCl/4wheCFkk+nw9aV5qm8elPf5p77rknOA6wuUV1KbSsIpEIp0+fDhaH+hug&#10;gWBVe29v76YZZf/jQsKqfQvQ8PAw27dv5+mnnw5arIlEgkqlwpNPPsktt9zCzp07gbNVJN7usFJQ&#10;yEQyKMMj5KeWWViZY3Z2jkhPN4O9aeLxOLbboq6pSPgVCVqgasRiMZJ6GM1q4mzsyZXMJqptE1ZU&#10;FE3GeoN7+7z3wsG2HFqmheV4exlbRotGo0U0okEiAePjcNUudroVUpOnyBVLTL3yKjv2vhNchWQq&#10;SSIR36gVt8TA6qq3Kr+3F6tQoNl0iYbDpFJp0uk0qqpBsQg9PaTTGeRwBHr6oGXC0jJsXAOFtQLF&#10;YoF6vc72XI5Wq8n62jrKiePE494MeaVS9lrb/i/lOA7j4+N85CMf4c/+7M/Ytm1bcLH72zF8/on0&#10;Zpwo7cHkf89qtRqMW/gD+f39/dx11118/OMf56abbkLX9WDW0r8D+xuvL/YY0NYyysvLyzz++OM8&#10;+OCDrK6ublprpes6V1xxBe9617t4//vfzze/+c1zSoRcjNI6v4ojR45w6tQp4OyKd//P1157LZdf&#10;fjnJZHLTCvMLvVH4A+bgbWrdtm1bsDQGzobZwYMHefXVVxkdHQ3W0l2sm9Ev4mxsOunv78Pes4do&#10;S6VSbrB4eoGiY5IPW6zlllidnyI3dwq53mIgHCNlSoRWC/Q4LcDAxaImtWiqNvUY5EPeCnPLcQAZ&#10;1VbRLQndkokaGrq18cSgqHedKI7kVU9wvDVTfgkFS1Ko2xY1x8YK60R6eghnkhjNGvXVdWZXTVS7&#10;QY9VhagE27aRyMY5/dpxXpueY4drgxwmEe2mOzNIpdGgOVWAV+e9m8VAH+pykXA0AuMhxmJplmMp&#10;pHoTjh0HyaXRqoPRJL4yT6NQoFEoYjSbmKUK3UurdEvgnl6gvpYnFAqhF/LUqjW0RAJN1wi3DBTT&#10;9KouhMNh3vve9/KXf/mX3HzzzcHsjv/EGtd1iUajQSvHv2O+GYsu/Rrh7TXI/ae9+N3SD3zgA3zy&#10;k5/kpptuIp1OB+Vn/Nk0/67ubwXxX9fFHNPww8UwDKanp/npT3/K448/Tjgcpl6vEw6Hgwvw/e9/&#10;P5/61KfI5/OXVCidT6PR4MSJE8EETHuoKorCO9/5Tnbt2hX8Hu0lcC5Ee+srFAqRzWYJhUJBl99v&#10;7c/NzXHq1KngvLxUFoXa2Mh4FSEGB4eQSjYTE9OcPnOGwvw0dn+MldUFzFqega4u9t18E9roAvkj&#10;k6wfn6SFhRYCN6KhhXWkMMi6g+E0qBst9Df44BVFVbANC8u2CIdTDI6NwtgIPfUKifgZjs++zMry&#10;MsWTE2wf6kIdyxAZGWGkVGVtNed1yRyvZn40EsF0XWzHxjQMZEVGWVpmYWGRdFeaHr88keOwurrG&#10;8sI8rtGkVS4hGQZGqUw1lyOueBVHGut5xmyb3r5eisVisHYyEo7gui6JRCJYKYAE6q233spHP/pR&#10;PvCBD9Dd3b1pJXuz2UTXdZLJJIZhBN3AarUajFu9Uf5JrWka1WoVWZaJRqOcPHmSvXv38ulPf5qr&#10;rrqKK6+8MqiZBWfDof3r/GUB4F0Eb8bexfYSObC5DLFfx9w/FpIkMTMzwxe+8AXuv//+YIzKr7nV&#10;09PDhz70IT784Q8zMjLC6urqeVtV/ozmm3FB+g/0aDQa5zzVpj3MTdPcVIbF3/7z8MMP88gjj5wz&#10;W5xOp/nt3/5t/uIv/oKuri7g7PCAP7RwIdrrXuVyOcbGxti3bx9PP/100NVTFAXDMHjssce4+eab&#10;ufXWWzf9vLdTNzGvjI5rExnKEI+4VCrTTC3MUCwWGdPGuDybZejqqxkeHiYWi7G0tMThZ57hhf4s&#10;6guHuNrUGGqEUVsGSt1Gj7gsdCk0HQhLMlFUxqoquDKOa1NWHZ4bt1DkEHuPK8RjcaqNElWjQiYd&#10;Q1NlGtUqjuui6ylq1TqrFkgpnWTvHhLv+f9AVjj9kydQnlpGcruRFmSqL62RjuRgd5w+O8WoHSWX&#10;X6e7uxvp8jSGcQar0CI+KGFVZ6k36nSfmGenY8PqGXjleeR6jWtqVRpHj2AYLVzHJg7IeBUc5LYP&#10;ZAknHqNYq4Gmke7J4mw8fTkSi9OyLBxJwnK9Wlrq5z73Ofbt20dPTw9w8dYm+cLhcDDF3f5UnDvv&#10;vJN/+Id/4Prrrw+2W8Dm5QEXo6vnB5XrusGWFJ//mqrVKvF4nJWVFf7rv/6Ln//854RCIfL5PLFY&#10;LGgl3H777Xzwgx8Mxl3ax2veKn53emsr0+8q67pOq9XCtu1Noby0tMTy8jJf/vKXgyUXmUwGWZbJ&#10;5XL09/fzvve9z5sRaluc2f4wzgvR/nmRSIRkMhms0/JLafufUygUWF1dDcaqLoUxK9j8O4RCIfr6&#10;+oJ1aePj4wwPD5NMJoNH2vX09LBt2zbm5uaIx+MoZQvXcr1xHl3BkozgepAdC2zXGx9ywJIkHFnB&#10;tiVcx0LXQ6iahm7r2I43O2sZNrquoWd7wHRJOzrVmkHRMCgUCiSqVRge4aorr6KwcxeKIlPBO776&#10;7CzRkIvrmnR3d3u/mx6CbIjh4WEWHIdyuUypXKJeryEfPYHrV15wbO/DMrFtC8exUVXF2w7ERteU&#10;X//9Uu+4447gP7buR2vvurxV/DEQRVE2XVCRSCTYdQ+bw6J9qcPF4M+IKYpy3kFjXdfJ5/N897vf&#10;5Vvf+haFQmHTU5IBrrzySj7+8Y/zu7/7u8H3vFhF5BKJBNFolLW1NTKZTFBv3Q+s9pI7pVKJAwcO&#10;8L3vfY+f/vSnrK+vB1/jt9B2797Nn//5n/OJT3xi004DIGgJXWirp32/XywWo7e3N5hZ9F+Tf04u&#10;Li4yOTlJoVCgq6vroj2Q5JfxJ4XAu2bGxsao1Wqoqsrs7CyDg4OkUimazSaJRILe3l4URSGXy/HK&#10;zMssLeYYqTvs1qN0Kd71EKm7hCMhTNPBtbx9lRIKmqyRcXVG6hKuoxAvS9CwKSZVFvszrPeGkBWZ&#10;8d4hdu15B6zYdOWadJ2cZW12ifLsMpw6jjWkom6PMPjedzI/Ncns/CzSWhFWQ2xPqkghnX7LwV3N&#10;Q8MGRSWSrzG8lGd9eYmWYZB2HPKFdbxCXt4jvSTZK4usaDKqJOPYFq7sje25eCVmZLzlVwASbct1&#10;YHNpHcBxNxZMs/H4+FarFWzFaC/hcbH4M3jgtTb85xD609d+iG4tZetXW3ir+Ztx2x8zZhhGUMBO&#10;VVXuu+8+/uVf/iXoijabzWBLzQ033MDHPvYx3vOe9wBnn0JzsR6NXqlUeO655/j85z9PMpmkq6uL&#10;WCwWdGPX19dZWFhgbW2NXC7H0tISs7OzQYuwfVvVLbfcwt/+7d/yO7/zO+eE7a9Td9/fI+hvT+rt&#10;7Q32L7aPg9m2zerqKidOnGBlZSXoer7d2lv6/hBBX19fMHb64osvMjo6Sl9fX7CvMp/Pk8vlME0T&#10;wzQplUrEqxKttIIb1jFMb+dIyG8suButVUX1WjmKhqq4WN4jZ8C2kWWJ7u4uomPdSBIMdvfD8DD0&#10;ZyDXgKqJembVe+LR0hLWUg/d3V1o119Pb6XM0bkpsCwkWca1bMxGgXI+T215lfDMHCHTxi5XyK+s&#10;UMrlkGWZZCxGMpHAcb2nEvnBIisSiiIjyxLNpk0QZn6l0Y3W1a965apwdkamfZDYdd2LcjH5P8v/&#10;2erG46PBC4nXGyT3Hwb5Vo9b+Cdg+8/xQ8o/SZ944gm+/vWvMzc3Fwz2NxoNyuUyfX19fPSjH+Vj&#10;H/tYsCEcCLpfF8uRI0c4duxYUObHL7znb55uX8MG3niQv2wgmUxy7bXX8p73vIc77rhj0wNC4GyV&#10;iK1BdaHPP2xfEJtKpejp6SEejwfHp/17TE9Ps7CwwJ49ey6JMav2noh/rvjncE9PD+Pj40HtNVVV&#10;KRQKLC8vs7S0RLFYpDTWzape5LpZg0hIJWVp2LJOtmYTlSSqKEgoNKMKIa9QMLbpEs/ZmIZLTVNw&#10;XZV8JkV875XEb9hDo24yUW7Q33AYVCSwZaymyZRkEFVcwo0i6sI0EacGuy5HL4yyW8rh1Ot0WU3s&#10;U5OY63nk9RzhfBGnWKLZaBJDYsh2GGq10GUZtWVTjodwbAkLrxvoOA6S7YWTI4PmOrj+pmoJ76k5&#10;khsklW5u7rm5WxPMD0A2wqq9Ke23ZC5W83rrwy7bH/X+eqVy/QWBmqa95WNsW/f5+RuT/dd2+PBh&#10;/vmf/5lDhw4F21BkWQ7Gqv7oj/6Iu+66K2gJtFqtoOv0Zu2v/EX8FpS/rckfvPdrkvm/Y1dXlzdD&#10;02hQrVY31rd4ey5vv/12PvrRj3LjjTfS39+/aWzLH3c7X4vqQscU25c6aJpGT08P6XSapaWlcyYg&#10;FhYWmJ2dPedJzpeC9nG0cDhMNptl7969zM3NMT09Haz4r1QqxONxrrjiCvIliUQMspVVpGp7GR0H&#10;SXKQkb1ZN1fGMm1aLRPLhJYuI0kahUIBRdYxDK8Eee/4ODgyMydnKRZKdJWrhJsq5VI5WBdnmiaL&#10;p8/QXa/Rl+iGvl62veMdGNMznJmaorywhFupEjYs9JaBVG+gWRZxPUQ0FoVwGFot3GYTQ5eCdXXg&#10;1fcCCcmrpuz9j78LSPJri3p//6t2itT2ekP+iRcOhy9aN3BrOVy/LpX/aHFd14OZKr+V1f7orYup&#10;2WwGF2qj0WBycpIvfvGLPPnkk4C3gHV9fR3HcRgbG2Pnzp184hOfYPv27cH3aK8JfzHGrPwWk38y&#10;xeNxisXipqqetm2Tz+c3fZ2u60SjUcrlMgcPHuTUqVOMj49z99138+EPf5hkMhmUuXm99+NCWj5+&#10;67h9ssF/Jp5fS80f37Msi1wux+nTpymXy8Gk0NupfRFv+ySQqqr09PQwOjrK3NwcKysrpFIpRkdH&#10;2bVrF/39/YyOjvJ8c4TGqSGc5iHmj83SV29ymRsi4spg1HFUCSussB6WaEg2DddFjUToTnSTSnZx&#10;dFeNddOi1bSRVxv0Lqowsp2B/hTL2hoz6QbJZJwpaZ1yV4OhvgyZWonUsdPo8ThmpYyWTEKlgXny&#10;JNLxU6QLFcKOQ8i00FWFkCyhhFRk1wTT8eo4OwZSs44S0pElCUWSkGUNWfLHnrxnEZqWgSN7LSZH&#10;9p4E5Mhnh6bC1kaAbVSCbv9/8BpW0kb9LdU/wFu7guDNJG0tHvdWaDQawYxSNBr1VvJurLfySxW3&#10;D6r7XaiLsXiy/UGb7YXyZmdn+clPfsJXv/rV4CTN5XLBAx8ymQyf+9znuOKKK4In2vj118vlMoqi&#10;kE6n39LX7r/m9hm19nE3/ya1lSzLmKZJsVgkkUiwuroaPH371Vdf5Z577uH3f//3+cM//MNzAtdv&#10;6V5oELe3vvyWayQSOWcIwn+fa7Ua+XyeWq12SYRVezXU9q1WiqKQTCbZt28fy8vLNBoNstksV1xx&#10;BdlsNvj6vfv24koNzK45LOsUtVoNUw8RkV1c08TCxLLBtjfKOiMRj8XoHRqEwVGu29VPfnGJV155&#10;jcWFBYanp8kmuwiFdFKpFFE3Rm9vFie/SqleYyCdQl5dpWoYqI0GLx86RCgcwl0vU5qdJ9q0GEtk&#10;iALNXB5FltHCIXBMjFIJyTTRQiGQFFBUHNsGWUb2b0wuG2NYNq5rb6xR8Oprtc8HutKvOWbl23rh&#10;x+Pxi1INdOu+stc7Udv5XYC3uhuo63qwEDESiWCaJrlcjgMHDvBP//RPQcE/f6C9Vquxd+9ePvvZ&#10;z3LttdcGLcb25RaxWCxoTfgbs/3ujr9ey98y9P+z92ZBkp1nue7z/2vKOSuzKmvueVJLas2WLVlb&#10;whjbjDuOwWAILrhwYCIgIOCCCCK4J7j04R4ICIJz2EAc2DggdmAFbG9kS7KQZblb6rm7qqtryqyc&#10;c83DuVj5r84qtdQly2okqDdU0a3qrMxVK3N96xve73339n3e7/BDBQPXdVlaWuL27ds8/vjjzMzM&#10;sL6+TrlczqReer0eOzs7mdmGECITMjRNE9d1GQwGrK2t0Ww2+eY3v8mv/uqv8uM//uMAu4jEynPy&#10;XlAcKvWeK7+4vb1K9XvUajUuXLhAp9Ph6NGj+z4PHxbuZjOmArWajE5NTVEoFOj1emxsbJDL5TLO&#10;YD4oc2r2cZynXDZWu6xsv06pP+LhXB5RnqKqh6x0NnEPTeMfqlNZPsJMY5mRHVOcnoEnHqH+4AP8&#10;6H/7Ec7/8//m0oVLzDzyFEJqvPbKK1TnasyeOsShn/wxDp0+mq66uCNKjstgZQVHcyGfZx6LZV9S&#10;djU0f4CuaZSMPK4Ws9ZvUmxMoZXqbK2vU7USZqeqjDpdkBZi3KfTEESeT+SHGFLDyuXp9bpUqhXs&#10;wCWWEEQ+QRJRma6lN/HBgOm5WezRCNtzqM3M4AY+vX76WfI9jySKCYPw3o7M/9URxzHVajXr3xQK&#10;Bf7lX/6FP/qjP2JzcxO4Ix3seR4PPfQQv/Ebv8FTTz0F3JFJUUFfBSRVds/OznL79u1dBFaViany&#10;dxKT8ivKiuy9oBxzfvqnf5rf/d3fJQxDFhYWCMOQVqtFtVrNmu6e57GxscHbb7/NhQsXWFtb4zvf&#10;+Q7b29v4vo+u65lN29WrV1ldXUVKyXA45LnnntuV6QRBsG8btL0UhbtJPavHqO0KxR/7qGMyU5wc&#10;Cqkd0cFgwPb2Nt1bazQ3Nih0OniBgHwBLAuv2wYhmKpOYS4vUztzGqqzDM5fY/XyZZZrOeT0DMwf&#10;YW52jtHaFgyGUC0zPTNDb9hn5fvf53ClgGg24fvnab78CoVmk/JUjVyYtgTiIJ3GmpaWZjxRSOiF&#10;5MolpKdh2w6mmVri5awcBCGu55Kfnsd1XYbDIYZIXXby+TxEIb7npTcvXUOEqSZ8MVckEglhENLr&#10;9ZjJlUiCACHSczUYDAiiMLsG8rkc0oBEPwhW94SSdFGTsVdeeYW/+Iu/4K233soeUy6XGQ6HWJbF&#10;V77yFb7yla9kQUQNEFTmMDlZVH+qQKXUJVSvTq0TqeazopbsfZ73glpXMQwjC6AKJ06ceIcn3+nT&#10;p3n22WdpNpt0Oh2+853pY9sAAAAgAElEQVTv8OKLL/LP//zPbG1t7eofua7L3/zN39Dr9RBC8DM/&#10;8zNZxviD9BQnF8L3lpHq+YbDIa1WKzPA/CgZnr4barUa8/PzWSa9traGlJJer8fb59cIwxCnvY5d&#10;ylE7MkNhYFNzXWa6DtJPqEY6kTTRzCIcXoalYzS323xn9Ro/8m8XmHv4YTh2lspSlZ3uDbaca8zV&#10;D/HEcpXuqzex/8d3SWKBKOYZXL/E6pWLiJLBUq3GckvHsiPyQUwxMUCOb34CunnBljeiXc3h5Q2k&#10;1BCGTiEU1CIdUV9kGHkkBmjCRI9iTGLyicDUDKTUMTWdKAxx0fDGvWizkGfgjugmYORybNsORj6H&#10;LBYYeS6RqSFknqbjUIhjTKFhWtZBsNoPRqMRxWKRZrPJH/7hH/KP//iPmYGB7/tsbGxQLpf58pe/&#10;zM/8zM9gmmYmq6ycl9XQQEmiqNJLrTBBWtpOml/AO0viSUyu/rwbVA/NdV1s284mUkmSUCqVsiDg&#10;um528VuWxeLiIouLizz00EM8+eSTNBoN/uqv/or19XXCMKRYLKY8Id/n5Zdf5syZMzz88MOcOXMm&#10;M4LYLyYzKynlOySQYXe51e/3cRznI0FduBeiKGJmZobjx4/T7/dZW1tjY2MjcxwmKlMdL3CX5qsU&#10;ajVKV66i3e6QJCGFYpHhYECz3cZd0XmgcxbjzMPMzc1Rq02xeX2TuYUFCEOsXI4oCmk1WzQqNWQh&#10;5Sq+efUqt1pdji/O4TupyzUlnU67Q0030TTQoiQVJVUZfjFHvV7Fw2f22DyOqaXVQ99mtNHC8QIO&#10;Hz6CFaWVR9GwcPsDes0W4dAmSCJ0IUh0DStnUS3WWG9upnuy5SL1Wp3Dhw4Ttl3WNzawLCstBwMP&#10;q5DHyOdobm1hj0YkfspQOAhW94BpmkRRxM2bN/njP/5j/u7v/g64I10C6YX0pS99id/7vd/LZGv2&#10;6oNPyupMLmyrMm1SIhjIMirl1Tc5aVLZzX4uVhUMG41GNixRNvKTmclkUNzrz3fu3Dm+8pWvYNs2&#10;f/3Xf501uNXPDQYDvvWtb/H0008zNzf3vgcHk8FqcpF9EpONeM/z7hsh+INCrTEtLCzsWsYuFArM&#10;zc3x3878RLpdsBCw073B22afbvMCG9t9nnd1qvlpiqGDuT6kNQzoPLTF7JOC4tJhTp6z6dz8V3b6&#10;baabWzAccGqnRdHpI1euQgyFtS1ObK8Q2z6F1nitrVrDy1usb6xTLQSggW5ohCQ4rkscC/SlaazT&#10;x1h6+CQcXWKr1cLu9Dmuldh5a4Xg8gbl+RNMPX8UYRrgRxQ6PbROD3unS+vWbVq313ng1FGq83Nw&#10;9DC5117l+pVLJPUKS0cPo3/iafS3r5O89RZtEphrICyD0sI8zM/SGA7xdtqs31xlY239IFjdC4pa&#10;8ed//ud87WtfA9ILdHJp+tFHH+Vnf/ZnOXHiRFq7GwaWZe2aaqqGs+KxTS7pqn7G5Ph+ZmYmW5OZ&#10;xA86AVWse9W8VzSRVqtFoVAgn89nFBL1OpDK3czPz/PQQw/xYz/2Y1y6dIlvfetbGYNfHctbb73F&#10;N7/5TZ588sksWO23yT5ptAG7y13V75ssP8MwvC97lT8MTDqcVyoVKpUKmqbxwAMPcO7cOWrBIfL5&#10;PDPLCd1BkWjjOpdeyY/7QAkUpsbL8hLfT4c7szs7kCty/OQpVhsXsO0R02trMOzgOC7dbpONbh+9&#10;22c6kpTzecrVOnEU47suuDqBISkWisSxTZIoR5y07RGGCYYQ6KUyHDoEUxWcW6sYhkH16U9RnT1G&#10;FL2KtrQEx45BtwP2DrJcJn/0BPkoYfrV79Dd2ma60YCTJ+GpJ5jZ2oQrF1MreE2HI4chMTnh+9za&#10;uM3ItjHIEQQ+Ri4HS0tYuskx81Xcbv8gWN0L3W6Xr3/96/zZn/0Ztm0zPT1NNBZK0zSNL3zhC/z8&#10;z/88n/nMZwCyMgrYtXOnAsSkumW1Ws205BVU8LJtm/Pnz/P0008Dd7wdVTNclYr3CgaKBKiIe6rh&#10;r5q8k2N0uLMfqjKr+fn57N8++clPcvnyZW7dusW1a9eoVCoZudR1XV566SW+8IUvcPbs2fe1zLy3&#10;wT7Zs1JyQJNUC9Uv+zj0rFRZrwY1MzMzSCmZmpri8OHD2NctQh/WTIGYniZ89Bg7N44x2+6QbHkw&#10;ipGxxlKco2e7BDebRJdW0JaPwdwc8tkHuHTl+8xcvkR+Y4tzr15DD4bEdhfP9+hNCVicYTMf4jpg&#10;mCbmKKDRluTLU9wo2LhahBZqCMPADi0cN2JgQFXG1AjRTIvbkSCJdU4UZkEPSbwSGPM4uYiOFdE3&#10;QspCsFQxQDNp1ktsli22CjpzUwVYbJDMTtEsWvimwHf6PGb303Ug+QBJWWd7p4kbh1xu3WapIDg9&#10;U4bjR6F9GMPuHQSre+Htt9/mD/7gD7h+/Tr5fJ7BYJA1xJMk4V//9V+pVCq8/vrr9Ho9isUitm3T&#10;6/VoNBqZbVi/388WwzVNI5/P8/3vfz9zIZ4cd49GI15++WX+7M/+LFMaLRQKnD17lueee44nnniC&#10;Uqm0rwtVlYFxHGdBVKm+FgoFRqNRluHl8/ldz6k4Zv1+n2KxyKFDh/iJn/gJXnzxRa5du5YFKiWF&#10;c/nyZS5fvpwtP/+gDPNJqsfk3t2kGYWyhHs/vbH/CKhF/SiKKBaLmUTM5uYmq6ur6N0GW1tbvNjc&#10;JEyabFz5LtevXmF2ZwfH0YE8yNQW3nd8WptbFG+ucKQyjX70MMsnjnPtxtvcvrWOfmMFfWuThZKF&#10;Vq2Qz5sIaeOOlTJEkuNwo0ESBTgdh3ylgiZT6k0UxVhmanIbhD7eeFJZlxLm5lhaXqLV7EGnjX3x&#10;IitXrnB2cRFDn2JmepqSNPDaPfobGzB0WFu7xXA4SFemlH2bYY6niRYjewTNJiwcgcNHOKxJ9FsW&#10;2902N9ZWcQOPhYUFyseOQbXCybNnD4IVkJU0anteiNSG/tKlS/zCL/wCw+EQIUTWT5q8Wwoh+Id/&#10;+Id3fW61fwdkTXn1syqTUCtESmwQUv7YH//xH+N5HjMzM3Q6Hc6cOcMDDzyAZVn7ziomGdaTnK98&#10;Pn9P773JjQEVJJSqgFonMgwjY78LIbh+/XoWWPZ7jJOSL3sx2ZdT500d2/0gLP8woLLler3O3Nwc&#10;6+vrNJtN3njjDd7YWcOxHQr/KzXrbeR1hHOCjUrCG4nNg62EakFA3OUhHL5nblO6/Qb6jAXGEP7P&#10;a7xwe5vBzZupb+Zync7YqizVtp8BGw7LlMuYtMeUjwVJmxaFARQCnXpsQGRgjCI0W+L7BqbIIY0i&#10;JBHVY8tElQqbw00u2+vYDcmU3mehH4FuYBZmwcux/fYlrp2/iN3ucqxxHKfpgWPCxS2oHOW5U8+y&#10;sbWJqVlsffMyc5+qQa0Gs2dZNBdY+Pd/JzfqIBxJ8G/XoGXA2bPwxJMHwQrIAtUkHMdhezvdUt9r&#10;QKpKnDiO37EAvBeTWuGq9zKpt65KOmAX10r1tpSm06TQ4f2WPVYZoSpfJrMZ9buoAD4ajTIO1Pst&#10;0SbLxr19rL0aZh+H5rqCKv0ty8qI1uqztTrcplAoslyrMz09TbFW5NbtMh1nQN7fIAwH6XqLmcMc&#10;y7B0Oh3My1eoNVtw8SLOBO9sUsZoP+dICJE63iBhXG6rTNswDHBd/K0tzl+9TBQKnnvoKaxz52jZ&#10;BvML89jtDqZhpKYUcczs7BziZMDa1Ru017eoHTkGQkIYQj5PpV6n0+syHI4Y2TbmzZtU2m20B8/C&#10;1BTCsoijmCgIaLVa2Bcvslyvw/Khg2ClZJUVVJnmui7NZpNer/cOFv9kwLkXJoPM3ZRV9zLwlfKo&#10;eh3lkah+Xsm63M/dSOWCrNQElGKDOib1GDWOb7fb+6JVKNxZgt0dkFR2pv4+ef4+DrQFhcmgoYYZ&#10;Ukpc1+XL/9fPMjPT4Cx1KpUqQ93nlVf/jdc3b9LfXGczHFGMTXKGCQKsOCBsdtluX2FHSvJb27um&#10;qKZpZjfId1un2gUpwdAg0kiiGD8KgJicJihrEiwT0/eJVlaQ0kD/9I9SO2FSu7kFlTy21cVOfHB7&#10;5KROablKY/FBoimNzndtetUYy9ukOjKgWoEzDQy9z+i2y9CxWd+6iNgWfO5EHU6chYUcwboJScyO&#10;bfP9G6+THK9xyJ4/CFbwTu8/dXeanI4pTLKr9yNRM9lrmZxg7S17VHmmFrgnMwp1karyz/O8rIz7&#10;sDMMxQ9Tahhqv3EyC5wkqPb7fXq9Xiogt08G+95gNfk+KJkYtZYDaQk4Obz4qGNyi0EIwfT0dEac&#10;bTRmmZ6eoeKXkJaFqUGpVGSqNkW+VsNxVnBzMbmc+l0TwjDE92ziMCQ31oJTHD14p4jme2N8c4wl&#10;cRwRxxFCTCym5/NQrzI1VcN1fYhj8FywbfB9ZhoNPNel19xh5IwoVeuwvMS8YaFHsLl2m/WNdZIk&#10;Yer0aZifZ1EIrJxFfzjkezdX2Nzc5JGbN5k7cgSEZGZmhkI+x/b2Npdu3OD2+jrly5cOgtVkqTKZ&#10;MZXLZRYXF3c9dnLVZdLs9V7Ye1FNZgyqnzEajd5RJp46dYorV65kP1cul7Np2N2e98PApM4YsIti&#10;cTcdfpX9vZ+d0r3BStmpv9sFVyqVKBQKH5tglSRJRrnYu37Tub2J3erRaqak3WYh5NbaNdZb69TC&#10;PoenTAJTQhRBHJO3I6TQKYUGxDp6Qcs4d5OvM5mhvxdiIYmkRqgJQhGTSJC6QI986Hfg9X+HB05w&#10;xvdp7uzAS9+E67fpv36RituF6jEs36fa2sEZDGHogRuA6zGTxAx6HRzbYTjsM6ULWFoE32VaJpQ1&#10;gTWIuXhpA6v4OngmrKyw5DhQ16htOVi9mNqb16lsDA6C1aQ8zeTFVywWOX78OJcvX84eN9moVl/3&#10;EihU+kSK56Rce/r9PltbW/zcz/3crserJv+TTz7JV7/6VX7xF3+RVqtFv9/HsiwajUbm+qEmjh8m&#10;VJAqFApIKbNVF9g9aJhsfL/frGdvUHJdN9OFV5jsjU1NTb1DTvmjDKXIoGlaNiFtt9tp30rGKedo&#10;NS2f2+WEXq/JYHUFd7wZkZMRiAiiMa1EjgORBCHCXfume81294NM/DBJ+2uaphOEAW67zbUXb7DU&#10;XKcXuLR3ungbOwxXt9A3+5y2cpwfXkNKjcj3CV2f0soq9YuXScKQXruD6zjYjkO312U4GjF14zoJ&#10;0B8OcRybWfJITWPt1i0sYNTpUDQM8qMhw60tCoVCyuAfHPCsgDv7fypgqeC1uLi4a1x+N4v3/fZO&#10;FJFRlUa9Xi8rBSYvSmXTfvToUX7u534Oy7KYmpqi0WjsCoymad5XiRSV9ayurmY6UyrDU3d0SIP8&#10;fmkVd0Mcxxkt4W79PsuyqFarH3nKwiQm5ZnTYJCWtN1ul/brbzA93WDK18kX8kwtV8jPFsmJIWUL&#10;epfb+DGABF2jmkhkrFEbpefcrt8Z3Ki2gPpSmwjvhTgZL84TI7UELacjNUnk2XibNlG/SWc0QLN0&#10;Sp5HNPIpDl2qgSS68Tbz30+lmqRIhz5ZsZokTMcJhmkgNEkUxwRXtkBLz0E1irBch0ZtnnwoMNsj&#10;zN4VGI3IWxbkmpR6XUrlIrguceAdBCu4E6xgt2TJXkWDyQ+Cwr16A5M6XHub4opYOvlhVmoLN2/e&#10;ZDgcUqlUyOVyGaNb6ZXfLyXXOI4z0cE4jllfX2drayv7t0lpG0gnh6qB/H6oC+pPVeaq4DfJYAcy&#10;s4uPmkroe2HSpVoIkbn4VKtVPv0jz7O8fJgFLWW2Nxsaa+s3uGRERL6L/cYavhBg6qDrmKaA5E7J&#10;ZxjWrmnxZDm4127trsdGQhLHxHFqlaUbOlJInNBn6KYaXH3PRkQaQkIcR1RKJaqxzmAwoDY1i+d7&#10;JHGMlBrxhHhmqViiPxxQLhRBQKfbzdQ7LCulV3Q6HaaKJUxDJxjZ6bUQx2DbxFGIDEKIE6SmHQQr&#10;YNddWikfvBv23qnueecaX9DKRUZ9YKvVajbOXl9fzx6rnk+VXbBb+vn9ZiyqfN2r5rk3W7zbYybL&#10;Y+XKff78+aw0LpVK+L7P1NQU29vbADzxxBMcOXLkfYnvWZaVyRQrTbDJslIF9ThObaBOnz5NvV7f&#10;JYz4UcXk1gDcyRBLpRKLi4ssLS6xuLCAOUgDTqFaRmsZDF0HmURg6kh1P4xiEj9Bkzqa0CgYOdqe&#10;u+v1JvuZ+zk3unq/dUGUJKlgHhGaTKjnLELHpyw0CBJEkmAKHSMKMeKQhmXA0KEAqZJeFKV/jj+v&#10;iT1kxtSJ7SFRHFMf/5uIIrQkoabrXC069EUPiUBWBVpVIkWChkAkBeIoQJBqth8Eq//kmJ6eZmdn&#10;J7uzK2Kr6tUpIcBJTJYU6+vrLC4uYlkW//iP/8jf/u3f7upZ+b6fkUJPnz7NwsLC+zq+Sfa+gud5&#10;2RRwL69KCJGJ2X3c6AvKaERN7pIkIeHOapPKkNQepLXPaepHGUn2WSLli5HacKmbZLFYTCWO4yT7&#10;EnGa7TG+kUEMJAfB6j87ms0mQLZUvZf1PRgMsoxKkU0nFR3URPTb3/42f/mXf8mbb76Z9V6UymkY&#10;hlQqFZ555hkeeOCBLFOddFt+N9yN9DkcDrM1ITVBU0GrXC6zsLCQab9/1LE381ZBynVder0e//Ti&#10;P7O0tIy54zEa2djLRTY2V1h97RXmtzZ5OARNkMoDJxCONcxjHaIfwjBUH5//REAkEtK8L8n8HawQ&#10;JAJlSCPG4uiBSAh0GOVjovHbEIv0mOLxVyLuVAtCCLTxc5IkEMeIJCG/M0ifWOqpVLLUQeok0gAp&#10;GA3HN1cOJGL+y2Bv0Oj1euRyufecqqmJ3P/8n/+TP/mTP+Gll15KpXjz+SzzUSXc4uIin/jEJzh1&#10;6lQWRPZjQqouZhUcwzCk3+9nwWpydQdSqZvl5WXy+fz7Ip7+R0Nx8tQSdr/fp91uEwxlymvatlOd&#10;rrBEp7ud7s79J0AUR0ghs96sYJxVJTEiijO1h2T8/TQTi0jiNNhlTlcHweq/BlRzfGdnJzMQLZVK&#10;u+7yKrAo/k+r1WJnZ4evfe1rvPLKK5w/fz57PrVipDS9yuUyzz//PJ/+9KeZnZ3NHrefJrgKNpMc&#10;q263u0uUcNLq6dChQywvLwP7Ex/8j4YaPqisdVJX3zAMlh88xbFjx5jqJDiuQ9DIs75xk3V3xOGt&#10;bcoXL2IagAYk4OqgSehbEMUfxIw9hRGnuVSgQSREliXJRKDFAi1Osyll/RdoqYV9qKVZVCKiNIOa&#10;+FLZFaSPleMgFSfp88kogVggI0FNL6YWNrGAGIJI4MTgxTEBMjseEAfB6r8CXNfljTfe4E//9E+p&#10;VCosLS0hpWR6ejqz1Lp9+zZbW1tsbGxw9epVLly4wMrKyq7dR6V0qrIcJT74/PPP86UvfYlHH300&#10;M5lQ3on3wt5SzrZtOp3OrtedpC2cPHky64vdDzOTD4rJqeYkwVbZyJ8+fYoHzpxlKSiQkODWTc5f&#10;KOJcf5tkc+s/8tB/KLiz45kQJ1Fmq5X9287O2PzUINJMYt1M9wylgS51+pkb+EHP6r8ENE3jzTff&#10;5Gtf+xrtdpt6vc5wOMxEAVWDd7J8UyxyJckMdyZMqpwB+NznPsdXv/pVnnvuueyDqbhi7wcqSxoO&#10;h7Tb7bu6VU9PT3Py5MmPhAXXfqF4eiqrUoRXKSWFQoFKY5pCrUpxZJAA+ZxJNVeggI7lhhQC0MdZ&#10;FYCvpZlVZIEIoLDfrZp3gTZ2PA4Q474VgCRBUXQECYIk7ZDjC/A1gWOk7/XxbjqNjAVEcneGBZBE&#10;GiIGGSfoUZJmVolIrZkFvJ0f4Vsaui5IcjnI50hyJWKrQGhYmMVy2v86CFb/NaB015vNJr7v0+/3&#10;s6wI7gQhtSqjvqf0rVSwUkEM0hLwqaee4nd+53f4/Oc/D0Cr1WJmZibzn9yPfbyaPCqvPdd1d2VV&#10;k85AlUqF2dnZrIH/cWiwTx6jUqVQPTll62YaFr1NF8/30WZL3LhxIzVFnVCj/bhCSIlI4mz6J2KQ&#10;KfUepOTEiRO4OsSJgScNPGniSQNf04iESHtY42b9PYNVFEWZ24r60KimKrBrhUDdHR3HoVAovI9l&#10;yh8ccRxTqVSI4zgb008eH6RExcnehuqz7Gda9UGhDEPVBvykEabKQFT2Mrkn2G639yXdO5mRKBKg&#10;crRR75eiK6hAMxmogEz/He7ImSiBPsMwqFarhGGYBZGTJ0/ya7/2a3zpS1/i6IR336Tq6H7Pq23b&#10;u4wr1tfXWVlZyc7JJN/qzJkzPPjgg1mv7aPOsYI7JF41YS2VSuRyOYbDIevr6wRNSbN0g4uNgEQ4&#10;6G/Z9K9f4vjbN3hwZFKzqjjCJ0kidCOiHsUk0RAZdIjjmIuLFYglZ5oJ00MBvgQhCUsaI0vgiXQ9&#10;p+6l8SESEa6MWCuG+CSQpO/Z0miIFTkUo7RX2M0J/ERHEyXKjoU2MCFJKBoxdjFko+qldIS+IIpC&#10;hsaIuJgQFAVuFNDtewy6gtnSUUx9mly+gaGVcZEEEnKlHHq9wv/zzBIj26bf6dDvdvEdmyRRYgIS&#10;zdKIdIi1fQQr5TQyeYfbOwlyXTfjhsAd4uL72bz/QWEYRpYNKF10xZyWUmLbNjs7O8zMzGR3+kmp&#10;4fuBbBIyDgKTf05yjKIoygJLo9HYV7mjgrDaOZx8vsn3bL/YGyAnjVhPnjzJT//0T/NTP/VTPP74&#10;41mz/oNABRz1nmxtbWU8rkmUy2UefPBBjhw5kj3+40AKVSWzWs1STteDwYAkSVi/fZtKpcJWHIL0&#10;0P0Rva0tilvbbPdDhFZNg4JqpasEQKTBhzv/uxtJQpJAGIcQJrhuDMTEWkJoCAQCXZeE97gf+r5P&#10;GGpoiZHKyWgCKSfEEi0TRiGDwYB2e4RjQa4sqUzNMT+7gBXVkWEFGRXRZIFivkisS+zAYWenxcpq&#10;hOs4DPt9nNGQOAjQdY1cziRJDCIRE8UJib5PUmink0ZxZes0+YtA+kFSVuMqsMF720j9sNDtdjNb&#10;JsMwsqxClRUnT558x07f/S4f7raeo1ZmJidd6vsqC1tbW+PkyZPv+dzK/Ubpbu29ePdThsFuBQWl&#10;DJDP55menubYsWN8+tOf5nOf+xxPP/109vt0Oh1qtdo+z8LdYZpmdnMJgoDr16+zvb2dnQd1I1pY&#10;WODxxx/fpQn/cQhWe2WG4jjGcRx0XWdxcZFzn3qK6elpHl2SIGzCbov116aYGpic3hpgrveQirOU&#10;9YIEIpEkwNS4/1zxRErAIn2wIwUukFgmURSCEyGCENOPyQUCz5RoUlIduJgBEDsgXLBcugVoliQk&#10;EYkO3cjgtAjT509icsOAZZEmKFwz0Kwqy+Uyc5WQ9XJEu26yMddg1Jjjrc6QUXUKt1LFny5iLkzh&#10;VTWudW5zY+UWP/XSSywGAtMwmJEWM4Uc8zLHrAiZdjW41UP6QLTPYFWtVnnhhRfwfR/HcbAsK6u5&#10;TdNkYWEh85FTKbp6oz5sVKtVHnvsMX77t3+bSqWSlSrD4TATi1teXt6VZUzaWt2PwHU33Std1ymV&#10;Snz1q1/NOE+TF+js7Gxmxf5eUBO3Q4cO8dnPfpZ6vc5oNNql6f5emMz4VFZVqVRYXFyk0Whw5swZ&#10;5ubmmJubA+6wy3O53AcOVApKS300GnHz5s1smqjrOrlcDtd1OXnyJKdOndr1c/fjZvjDwCRdAdL3&#10;fn5+nmPHjrFQOMT8/By5QwZB1Ke9EnEritja3sa6scmZfGNcDSRAMv4vZWgK7iYFLWB8c47iBMOw&#10;0DSJZQmk1CAOgYgkjgn3kXWbponmj9VugyBdqUmCtLxNHwClEszmMKY1losh5EI2x/3HSqVCZWGB&#10;aHqGflEjKBok5p3roVar0UgM8rk89UQn74a4nRFrrW22eza5gUfVTyhF+6AuqL7Os88+y5kzZzIi&#10;oe/7mXpkFEW7ODXqBN6PO5+UkuPHj/Prv/7rzM3NIYTIiHeVSoXV1dWsIatE65QMy/3oqU02jyeh&#10;pE5+//d/n3a7TblcRtlk+b7PYDB4X1OvRqPB5z//eT7zmc+Qy+WyXtm9ykDlW6hKUM/zMAyDWq22&#10;q0xWaghCiLuu6PwwsLGxwe3bt7PXUxywmZkZHnvsMQ4fPgykwU2JAH4coCaBygwkiqJML22+tMD0&#10;dAU/B31nhBvHzEQgrByHKxVyYYKQCYmMCSWEAkDDHDPJp5wEQYLuaykDXJeQwLYFAz0miFw0TSJN&#10;SUOYiFBCHFDzPKI4JpYRrgW5UQwyhjDN1nqWwJeSEIGTJLREQqwnYEqElcerWNya0fn/fuEzdBMf&#10;JxjgJCFRTscsFcgXG+SsKk88+Aw1LYcY2nRu3mK0cgUxaHHW3iJu2XzxYoymhUjdJpHgRyHDwGHo&#10;OQy1gNqjhxga0DH2EawUoc0wDBqNRjaKNQzjHTyaycXX9yP9+0GgAuLy8vKuwFgoFNB1ndOnTwPs&#10;2kJXJc/9IBROKhLshZJSmZ6e3nXsdzP5fDcoobs4jrNt/snnudfvOHnHV+/nZBDvdDqZ881k/zGO&#10;Y7rdLvV6fV/H+W6YbJRfuHAhW+pWrwGpyeqnPvWp7LU+TooLkPYT1fna2tqi3W6Tz+dptVrcPL9B&#10;Pl/gstGh1bmFc3uV4RtvcKTV4qQYK7BKSSxEmlElCWr3RWVW7yhgkoQ4ToiimM6gl1JUIoMQAwMB&#10;UqBJScy9b9ae55FEgjjW0DSJbpmYRROrpmFPpwYnsZa2HwqlKsXZOvWFOerThygW6izVjzHabLHR&#10;arF+a5Xe7RvoTpd8PmS2UkbTUlVZu+/ghT6xAK1gUi6XKedNbm9u4OsQmvsIVpOptrpbqwvJcRwc&#10;x6FUKuG6biYNoh57P9J09UFXo3dVhjqOk62SqGCRz+ezi/d+BatJGWS4s8A5aVKhgqjjOIRhmPX+&#10;9jOtvFt2MUlBuG5lX50AACAASURBVFeZq6zCJoPlZPk+WeqFYYjjOBnh84MGKnWspmli2zavv/46&#10;6+vrmctPkiRMTU3x+c9/nieeeOKux/dRhzJfSJJk3IRu0263s/K7u5mqTazGLdrdNbTWJuVbG5Rd&#10;l3mzihVEJETYMiaUglAIQBvv6An0KETKaEzG0nClZMuQXK0kdIyYfqmSDpsciR8K5v002IXEBJrG&#10;tw6lVcdDLcHhvonlWeDBQldnZOTQIhPXKtObniIom3SmLbZnDDYbMes1yQ0xz8z0DEcOzbM4O0+t&#10;MkXFKpE3KlSTItfPX+P2q5fZ/N6bVHstTscRs27EXNQll8vxf3/ykwztEd1uh95ggBf4CF3DKFho&#10;OZPiiTPEGsSa3F9mpfSM9orNSSmp1WrvkKPwPG/f9uY/DCiNHM/zsuNUF7EqbyZlYJRN0f1qzk6e&#10;h72SIZPyvaZpZpPWH2SSp55f0SL2A7XYrLzt1KBikmKh3nfFvFb4Yfb8hsMhV69epdPpZAFaCMEj&#10;jzzCc889l3kwZq4r3Jn6fpShpG+UBr/ruvi+n73PbldQKhVxdJcwChFxTBhG+H6Al3gILQ+ZqN3u&#10;TGhyGph9j/E3k4QkTu5ko0mIsAOiKCAhJCIilvfOrPL5PFq+RM6qEFQswpJO10yIYxvPC3jy2SeZ&#10;m5tjeXGWUi6P7/pEIx8ndLHQuHXrFhffeov21as8ViszvzBPbagRrjdpNptcDC8idY1czmJubo7K&#10;VJVKfYpStYJRyBGKhFgTxNo+MitN03aVe5Mfzne7IO53mq6CzqSigCpZFLdlEqrvcr8wmR3tzZQU&#10;NQTu9LEUfpALUWlkvV+8W+B+r2PYb6Ca7F06jrOrFFfP/41vfIOVlRWKxWLm5gPw5S9/OWvu53I5&#10;BoNBdr4+6oEK7mT8vV6PZrPJcDik0Whw9uxZnnzySSyjnp6PCtxYOc93/sf/i7PR5cQwId8eQR6E&#10;CIiNiEAXxNp44udLkgQi0yciYaiHGHqe9Sjm5WGH3vFjPPLff5zqkSVMw+Q7f/rXvPTyv3NaKyC1&#10;tBQcjGz+19oGUkgGvkmcqzFrpPy6HdPCb8xjHjmJU5ultePx6tYKXtnkxDPPUfvcQxwul/hM+zjR&#10;wEbcdsmZAilyBIFGaBUxywVesj3sos5r/XWmHnyMo2cX+ParF3HsdTY2Nrj4mc/yYz/2OR59+Bxl&#10;K085V6CkWeQl1E1IXDDD9Ouj/24f4GOPSd7bZN9Llau6rnPjxg2+973vZRlHoVDg+eef5+mnn96l&#10;kTUZVD8O1AW1xqQGFLquU6/XswGGPbIZjUaEts/GxmbKFfQ8wjAivBcJagwxoVqQtl8s4nKJarXC&#10;qZOnSEhYaTRo6jrDwZB8XmN2YZrG3Bw/+eRjrKysoJ9fwbZHCCtPrVZDq5Xw6jNs+x7Xb1wnn5/l&#10;x7/wBSoPHmNnxuIWCbpuYNsj+ttN2s11XHtEFIXomk5ueo5KY45nn32GmcYMbr+NpiW0221yuTxL&#10;J06kN6FnnuHs2bNp5twfsr29zbVmm/72Drofge1jRQJzv9SFAxzgg2CvNdSkNZVhGFy8eJGXX355&#10;19bB8ePH+ZVf+RUef/zxXWW0Ck73a5r7w4Ia8CgN+Xw+z2AwIIpzqRRPr4+7vU1p4FDVDE5ZReYK&#10;ISQ+EBOJZDwNlKQ9qzE1RQtBCHwpiJIYV7fwCzXE7BL+8glGR09jChPz2R8hF1jQH5Grl5l75BSl&#10;UplHPJ1Lmy+x01+nowXkF8tUpuucXypwc6rMzWqVJCxx9PBDHP3Es0w35tA6XaLhgBJ5LvZv0W+v&#10;0Fq5irO5jhwNMC2LyuwcuflFjn/yWaxGhN8QvPjW27x63WbO1Pj02VOcnFvm14Yec29fpfvaG1xZ&#10;vYljD3ACDz8OCQs5sEwGUpDsp2d1gAN8UEyWi0EQZBQStUP493//97z00ksA2fc/+clP8tnPfnaX&#10;pvheL8ePw1TQ9/3M/7DX67Gzs4PjOAwGg1S7axDjeS5JPKTduk50+TKnez38QKak69x7Z45qIyOJ&#10;E/zQJ0RDL+axCoXM/VlqGo8+9hinp2ap2R5WpQDHF8BxaP3v72CPRvi+R64gsUwL3Uh9IXvdHo2T&#10;J/nEk5/lyPJZOjt9rl+7RqlUJl/N0+v32FxdJWi1GA6H+I6DcJy0JyckiR9ycaeLXq2mmvOVCu2r&#10;63S7O9QSl9l8hev2DVqtHbqjAdv9LlYlVaOwpiqUGzPIfI5QE8TiQCLmAPcBk4oOnuftMkV94403&#10;+PrXv06n00FKiWmavPDCC/zyL/9yxjNTLkCTvo0fdR0rBTXlbbVa3Lp1i5s3b2JZVjZMiUQhPSdR&#10;H6+5RrnVphzAnDCp6BKSAJJU0SCS6UULEpL09y/EY62sIMa1PURgYhYtrKQKeh1fm0GgkT/8IOW5&#10;B5FBADImLkjOX3gd+dZ5ijcvIe0eVTNP1RuQODGioiPMIlpVUF2qkK9YrG8NEcMhU1NVyk7MaGWD&#10;I9+9SL3Vxu1tQXsL3e+k09xqkS03z781O8w89xzP/vfnePgnn+P/vPIa3/jGN/gb26UvDJ6sOyws&#10;1iiWlzlSPsvs4gJGPo8XRlhmjiCMIBHI+CBYHeBDhgosapdMuQdD6p33F3/xF5kBhaZpHDp0iF/6&#10;pV/iM5/5TLY/eTeXoY8TdnZ2WF1dpdfrUSwWWV5eptFooGkajYXj9Ps9es0Vbl3QiTtdyiOfvG9g&#10;ekOI7iW1k2Sa5kEQEsoQIcW4R6ihkQa1JAFpAZox3isMabfbaJ0OhTDMyMG245CYoOvTzMzMsD4c&#10;8vLLL7Mw02R+ap5TZ86gaRpXV6+xublJtddDHwxwel2inR3MqE+lUiEp5YijiEajQaVa4fDhwzgy&#10;T3vo0Gm3cXsDnnn2WZ6aldRrNRJNgqaRL5dwgoDAcQGJ7wUkgNgPg/0AB/igUNO7OI6zQLW5uck/&#10;/dM/8bd/+7c4jkM+n+eRRx7hl37pl/jc5z4H3FkFmoRaSVLP91GXiYmiiI2NDTY2NigWi5w7d44H&#10;H3yQ2dlZhBDkKtNsbTW5+bbL9nnotruM+jZeaCGHPfKl9HwlQpBAmlklkgSJloDh+eR1kySA2JMU&#10;pcZUnKcgSlQop7rpQBBDaIxlzjVoS512sU5kbrNY6DNVdKmHDpWtEUbbIDFDjuoV3hrcYj3cpDu9&#10;xuLTn0IeM9kYdvne7TdZaV/n050tGu0eQWcbmutMuTtUhxWE02a2o7N85BT9a2vo33iFtU2HsDXk&#10;k+EylVyRHy09hViQYBn0en36vRGir+H7MVFcZmqqTugG6FGqWnoQrA7woWKyXJvckbx06RJ///d/&#10;z82bN7M9w89+9rP85m/+JlJKNjc3mZ+fz1x2FNF3ksA66ff4UYWUktFohOu6VKtVjh8/zqFDhxBC&#10;MBwOMaK0H+d5HrZt4/seumFQr9ShkoP+zns+fxTFJFrCmNKebZuY41Jz/C8okxjPS4NVkIdBf4Dm&#10;eeO+lkQmd46l0+kw2tnBt3SQBo7jcO3aNXZaXdq+zUr7FjvtVspwT9JyVy/kyWEhpMB1XbphRLvU&#10;pinyDESOfzt/i1Fkcmj5NLY94LXXXmNGNCjXqwiZbklYhQKu6+P7Aflcjp7tkSQSOGiwH+BDhgo2&#10;kHKsVJbV6XSy1ZqHH36Y3/qt3+KLX/wiUko8z8vWhiYtuPY683wUApVA4LkuuqGjjdUypEwVERJg&#10;5NjEmkTmTAaBy1vXr7C2s00YRfiex+WKxXA44rEXv8Pj377MmRsOxYrLSA4gZ7CxEEMiyQUGBR9m&#10;gwgIibU+gYSN8jJCaJwJNEbdWwTBDnNykZa7icsOHg1yCPIx6AHoERAk5BKXGa3LT30bYrvEt+sa&#10;W1aCzAuEjDm3HaO9fpVnVwcgTVaWbnK7eZ7b9SKGzPN4YiGBh8wdptotgmaH+jDG8GYghrypEVWK&#10;5Oamae94rA8vE+c1jGqF4rEpKuVZvr99m6PbW5ybO0e1OsWg38Gz22iJxIxCwv6AkhRIASI5CFYH&#10;+JAxuSkwybEKw5CpqSm++MUv8qM/+qM888wzWTBSQejjUOZlGLMoMst2IXBcB93QCcOAwWCQisz1&#10;BwRhgO04RFHEhZzA9wPMt65ydszeL5Z0dCPBDUMw79WfG1M4xvLEjF9b7ehqY+57pJYhBKCJbIKo&#10;9LHS9S/S3j0xcZIajbqdNrqWo18OGVngFTQMQ0eXOkJIBsMhec9DMibphmNpmTgmikI0XadcLjBd&#10;zqHNzzF1/AzV6jKDvk/FdZHSGW91pD6BUkgEAiFTCZs4vkNPOQhWB/hQMVkGqr+7rsvs7CwvvPAC&#10;L7zwAufOncvkcCaJnh+fYJWalQLZUnki0hWiC2+/xWuv/TvXrl0jV8hTTiqZxVmhWOBUY4pWq0Uu&#10;CrFINdhzZkIQ2QycESJfgkQiE5EaLSTq9VK99FwAcRKlMWc8JPT0iFhGSC1Ryze4gKWDDNPH5RKJ&#10;GcHV6YSREyMSKCYaZTchb8cUvJQq4th9At2lshmg2SH1doCuu2gyj5SC4voKuaGXqkNoFuQ0cGMC&#10;HQY5jWE0wKhUmZmrcfLhBzjx+CfZ3hjwyqXvQrvL0twhGqN8qjnvmEhNIxHgBwE6Bn4UprLGB+42&#10;B/iwMbk4rrIOIQQPPvgghw4dytyeIc3CJjOxj0egGgshjDMYldH4Y5miIAio1Wp84umneejhhzl6&#10;7GiqWmKaNGoz/OvGdb73ve9Ru7aNud4E2ydOxool+yC9JkAcRSTJHaPaME43A+IkyRREoyjVzpNj&#10;5oM2VnRISM+7n/gYpjWWmJnMtnRiKYmTGN/3GI6AJCCJR0DC8liGSIjxGhCAFJhmqsrimwYIQavZ&#10;pHPjJtrUHNevbnDlyhVmanXKpTKGoadZHiClIFT2ZXvUSg6C1QHuG5SOmJSSmZmZTLNdaT3pup7p&#10;o01ysz7KSPY4SqvgLESaJV64cIHhaMTs7CzlUolCvoAf+ERhiBM4LEYJq6MBeq8Dwx5h6EFiYFom&#10;BUsSJBISiR5p6DGIJAYhCDRBLKDsi3R6JmKEIYmMhAEOjtsnsvvEuGjk8HSwNaiMO+46GnWZ45uP&#10;VtAvtqjd9lnqSE5EVpqyiXGJmBNIIuYdn4VhAqFPHNr4scSXMcH8iGElJAokIxHhI3GFyWCmQm+p&#10;Tne5zhUz4l9u3sR+4zbH7C6uDbl6ngeffYIFq85UXCXyYvBBFwZuGOB5ISCQuiSWCfF+DCMOcIAP&#10;AiU8uFd5YhJBEOxSyrifemMfFCr4ij2BVRlslEtlarUacwsLlMolgjBgNBrhuC69fo9Xv/sab7/9&#10;FsudDjMyNV+RIi3t9ssnS4cYEsPQswHFYDCg3++jJR6GyCHkOO+JSQ1TRapftrS4SH91kyBs48ca&#10;aFbq9ZX6X43llcTYnGvMmNc1jEQnkQmRsnETafYVhhGxpo97b0XWhkOiSpH5uTlkaZqlQ4eQoshs&#10;ZY5z586Rv91BSoHvR3fOpfq99/z+B8HqAB869l50amVGrdDcTffs4xKw0lLpzjGqrNC2bbrdLq2d&#10;FuVymVaryWAwICaVJ4qiiDhJuP76q+RuXqM87DOX0yklEonHKAzwZYKm5SDRMCOJEY499wBfpn9W&#10;/HTKFxcTsCSxjHDCAVF3B7ndJN/tYtSqhCLtW6FDWQABVHMlrMce4pKzwYmrO5S6EnQjzao0n1AG&#10;dKz0RlL3EnIR4MeQRFhaRDFJiNoxgRQk0mAkLRxgwyoS5KrEuWk2XQfPmuORs6c4eeJh5mcW0UKT&#10;vCvI2TrdooVtStwoIZYapbxJoIOfBMi8lS5zjyWdD4LVAT5UTMq4KHNPZSpiGEZm2wap+UWSJJmk&#10;z14dso8kxFjbnDtaZUIIHMdlMBhw8e2LVKoVNF2nN+inXDHDSMvdOCbpNCm2mix63rjvkzbphSYw&#10;TJ13Wr3eHVLI8XEkY1lvB8e2MXwfE1B5XxKTtZYsy2JxcZFqtToOuEnqYDM+jii+s30gpbyT6SQJ&#10;xDEJCX7sE+ta+mNjPlwcp/3JOAyZmZkhKRQol0sUi0Wk1CgUC+SloNvtkpgxURiOddNUz0/HMPSx&#10;mcgd5YmDYHWA+4a9vKi93Km9GmMf+UClIARB4JNA5gl4/fp1BoNB1kyfacxw9PhxcvnUw6A6NUUh&#10;n8f+1r/SevFFCkGTUiwJYhfDBJHTsD0PzSxDopELdGQCggiICcbJXF63CAc2o1Efo1ElZw+JejtU&#10;mxUGr3yXmfoS1eoSnVwBlxjDlHiA1RsydfQYUZLHunwef+oag+EIfAGhz6gooFqirw+BhDgOKIiQ&#10;ktARwmCUTwUaK7enU8apbzDyQwLDZKp+BFk/jVNc4tuvvUlSE7g3b9DLdygbBeq5MkulGuVymTcf&#10;iynnS9SWpyjlC3hComFRlRVyUqcS1XD6Q3zbPghWBzjAB4HveZiWhWGYWcZi2zb9fo/BYMATTzzB&#10;mQfOML+4mEpNC0GpXMLzPLa2t+n3egR+6gqlSw0RCBLSpv2+elbj7CcREIZBtiXgBwHN5jaFzS0K&#10;joPIFcadJ/DCENNzETpERshsY5bi7Cz+jctgh1ArUCzqNO0+ojrWeb+jQZq55wgEaBoMBilxtT7D&#10;ofkletPTbDgOq6urPP30J4inGhiVKQQm0dAjGjg0Wy2arRYvjdbQNA1T1zGEhi4EptTI6QaWpmEI&#10;SdG0KFq5g2B1gAN8ENxNUyulLIRZb646NcXC/Dyu56EbOrV6ne1mk5s3b8L1mzS2t5iOAuqGRI9D&#10;iCGSGiKRiFhComOF41JTQDzWYwcIgwBN13CsED/ykHHIgpCE7RH2G9eZOnKLyiNtnNo0GhAAoa5T&#10;mZ0CQqpGnnMPPU/n0w6XNrt0VjY5Xc9Tyedxeja5UAARkR4zlAlDMwZCXC0CJN6ywaAf0i0WiA4v&#10;4cwvsm4W2LYKdCt1PvH557EKZcx86tAeDAYEvT7uyCaKfZ4yEjzfw3NcQj9CJAmGEOgiRCYJ7mBE&#10;InXsAwb7AQ7wwWCNhwNB4MPY9UmRWU3TRDfT/x8MBrieh9AkruextrbG6uoqUbPJvOdhGCaGYSLC&#10;sRegEO90rbkLwiBE0zWkkJlMdNks0RtJOp0O0bVryMuXMY7NE+Z0Ik1QYDzQSGIkkuXFZY48+iji&#10;jbcY3WrSbrfRazlyOQuHVPVBoHpSd0xPkjgmkhrlcpnC/Dz29DTXPI++G1A/c4hzz3yameVlEiMH&#10;mkGSxGilMvrcPAWpYRiw0r+C49iMBiMCzycOYyIvxLNdfMdneXmZXrvH9sbWQbA6wAF+GIijGN1M&#10;9x7TReA2280mjz3+OK7jcP3GdVzPww8ChsMht9Zusbq6yuM728wMbGZKGnkjNSAVYixXFaXMdWKJ&#10;iNKmt9BiIkSWWfkixpAajpFAnFASOjNCY9qPqGx7yJUu2uUVjMd3sI4dYYTAA1y3x9qtNdpOTL1e&#10;QzuySP+nnuWK7MP3LnDWdXkiV2C6FyMkOJbA12CkJyRxTMFN6RXN6hCvlic3GzOaDtlwI7aFwdK8&#10;SelIjUHcQ/h9EhGTJCFEDhDQkRF6HPNsJw30biDwEwM3Dun4PtsDm/ZwxNbKGnq+QMU0D4LVAQ7w&#10;w4Byc0qSVGf81q01NjY3+N6bb+J4KZPdsExyuTxBGNBsNmm2WjwGqeKBlOMdv+SOfVsSZn2wd4N6&#10;zSSO0aREk6lNlyY1rFyOzXab3oW3KF06ydxchZEl6PX73L5wnUuXLtL3JbOzs5xYnOHQoUMUHn2U&#10;re028Y21sSpEhCRKp4ha2rkSylYnSUmxo9GIYatFYBbJVevU8hUc1+WtCxfo+hG6YWDlTAxDQuwS&#10;eENsd0Doj2hd6gEQi9RQ1QtC/v/27utJsvM80Pxz/EmfleV9d1X7bnhLEABJADTSipJGUuyMpInY&#10;iJ2Y2YlQbMTOXuw/oZu5mQvdzexcbGipHRlSJEGCBAjCEATaob2p6vK+Kr059tuLU9VoaiSBoybU&#10;OOz3F9FR1d0FVKKYfOLLk9/53nq3x16zTb3rsV2r89xLX+K5LzwnsRLifgS+j3XPMNlqtcr29vbd&#10;8XUTkxO42SymlexK7+8fIJvLsrq2xvXr1xn8/t9Q1DSyUQRaTByHWKYBukasQNc0dKUnF6vg7seD&#10;+5KNjIPneQQqwjZMzCjCaPkUGzqFMMvy1Ttc3tkhLBgMqSb1vI3n9ZisdmlHARNjp1BKcVULKA66&#10;ZL9wglzQwu1FBOfncDQXTLDyGrg6hgtxDJancD2YanUhDOllYjpr4A9FtMoa9bkFWvEqoWZgWhYZ&#10;x8RxNTTTx49atP0anucx3s6haSahDh1Np6dByTQZcVy8SokPd2rkYoURy9YFIe7LwTt2SinarTY7&#10;Ozs0m03yhTyTfZOcPHWK0bFRdNOkWqti2Ta2bVOtVtna3EzGcN1zmKBKCoW+v2fp09i2hdfrJfcS&#10;ahrx/pzPnG+hGSaTk5Ocj1rU251kiK6rUS738fzxxyiVyrjWEEtLK3zUuE273WYon2f0yBHi4Tv0&#10;epfBsSBWBwsp9o8Z3T/cQQPDBNvGtmy2W22qbNGJdDpOiVZsUhkeJ4oiWu02zVYPpfdQukeodYjj&#10;mOXlPZQy8IhoK4VvGBjlMtmRERy3xMDAIOvrG9z59rclVkLcj9r+daoBDazYY7u2TMvboZKxGDPz&#10;fGnkCfAjLvVDZmyU0Ggxt3qDobl5/uWdRR5f2yCXyyZjuaIIZfbjmya0NLJxciAedKkVfvH7DrWS&#10;76u3rlEyDHS3wrpR4nIxx2Ilx55TopqvMHHyEQbGR3lseoKR0UEGB3IUCjZGBtAN4rjJ+PE+6psj&#10;3J6fZ8NyiV78Aq1cmflCnreuzHHCi5jsdNHCBo7vkc3DXl+PXq/HkWoy51KPYUILGGtsoZpbxFpy&#10;P5++ZNy9ty9GJScoaPtnVGhQ3NhAs206usNKaLBn5gnjSSInQyu2mSmP8v7cIhfm5yRWQtyPGJJt&#10;mr3kpM8oCpPd19lk8yeZDLQ71GtVNlcW2ajd4fb8Zfp//hHujRs8fr93E+1vtFVK0el02Qt6dAs6&#10;4zOnePzJ5znzhZcpDw+gDNANRbbsgOZBt0qv1yOy81iFEoeGDxHGEXN37tBsNnl8bJxv/J//gZ/9&#10;xz+j98FZdna2mR7ro79Sot5cp16r/1IzGz3fJ9YUaj9eSiP5/f7fa9lsciQEkHFdCpkCXdchsG2y&#10;2Swf376N0k2OHTsusRLifmRJgqUbJhnLxnBtIl2j5ncw6nss37rB9vY2b3nLrK6usrt3h1Zri5d2&#10;WxzLD0J3476+fy3vJDcAYzLSiulst8g4IVOzPY4PlMhWNIJRhwbQDNv0GTElXNCHcXMxoNj++CYf&#10;3rnJjt+ha4Jj29Qzis5Aienf/w0WCyab7/0MvdnG32lTaEScooBWLuPryekPaMnPQWnJoQ3x/r3Q&#10;vShMVlVaMqEnOUf+k0twQ1oRuk16roPqHyPo72cjm6VatGn1W4w89gqVyADdklgJcb90AMPAdRyU&#10;Si6yr8ytYHsWl390jl7X43wluSE4po7Xq1Gvt2g0GmDd3/cOw5AoinDtHIVCgaJvsNH2WFlZxr90&#10;iULOZGZqGDCSdwz3p91Qr4FlcP3iBX7wwx/y9rWLlCbHeOQLz1Aul9nYWOeN6zd4ZfoIzzzzDNt+&#10;yNqbP2FzY4NC1kXL5fYPdP/vb0K/l2VZd2Ol/z2xot4j6nnomWQStNbfz4afbO+o7lV59Wtf58bc&#10;MnPzixIrIe6H5e/f3xvGBJ0etW6LvXaD3V4LI7L54oknyOVynHp0kqnJSYywxvL5j6jsvEt2qXbf&#10;sarlCnQ6babaIbksnHEcRvY63L52iZXuJlOVHmsncugzx3HsEl1ge7fBpe/8lJuXrnLtyrtYlsVo&#10;vkwuyhKtNAnMEvZgGa3Yx4/be2TsEG8whz8+xEis4SoL6gHUdrn8TJIQXYEZg6E0zAisWMOKwNVM&#10;3OiTPzNiDS1Z0AGwbmmsDGvow0PYR0fZHipzvlXlYrfJrrPH5tY5FnaX2NpdllgJcT+sg8s2UbKb&#10;XMWKUrFE5miegdIIL88+h6Zp7BwqUS6Xae54d6cz+7Ua5O/vgMGDYam+7xPRwTBz9FcqLEdtqtUq&#10;3q1bVG8f4vDMDD5Nzr53nsvvXCS4ukFnr45hmhw6fJhMqcTK3i7z83PoeZfJ4zNMTU9w/dyH3Lx5&#10;k91z5xjb22NUg067ix3rMDoKtP/Rx5ecEKuhRaDvL7HMe2KFrnBdF911CeOYIAjRdQPHdrAsi0uX&#10;LmFbDrOzsxIrIe6HnhyCAOi4poXuWGSKefqGCkxNHuHkI4/itwJw/eRQvM1d4q06h0KX8vg0sHxf&#10;399qaPSpAo7Zo9trkrU99LzNRBxSjdqsfvQ2jahFJlvAGxjl5k/f5c7VNUaGZylPTxHmxqnrGq2a&#10;j5vLc7h/lJm+KTordd65tYI7kKczPk7r5DHmdYvmnQ02tYAvu32UR0uMtW588rNQGpq69yNo0f5x&#10;VEBEcn3rYPe9rmB0T2O0aUPHg51FDuVcTmYdmjmHwDGptvdwHYfBbCCxEuJ+hJ7CtD4ZFxaGYbKf&#10;KdJot9vsrO6glCLst4nCiEazwcbGBpW1NfzqFqWh+/v+jUaDcrlMNpvD8+vJZlTTxHIs7NjG8z3O&#10;vfsu4aEZnvzm7/HYY48xOXaKOHT5+OOP2dy+g65pHOmb4OWXXuLZJ56l2+3x569/h29999t87fe+&#10;wVNPn2HsscdY/v6P2Nj6AfFui0azTqu9iTn1jz8+TdfuDrvQ0ND55FgsTWkkpdeg02GtWaOWddDH&#10;R8j0l8kVS8yePMnqyiqby6sSKyHuh+nsvw0Wx3ielwwUdV0cJ4PjOFy+fJn5+Tu8vTPH1tYWrbU5&#10;7PV1jvgZJiYmcPWV/cMIDdgf8qBUMjhBP7gi/Y84HpdhDzpuQK9s03ECYq0LwBgapbbObDUm+K+v&#10;E2/Ab/3WrmWpKgAAIABJREFUb7N5qp9vffAh7+1c5uz2Bf7kT/6EP/nm/0YFk4/+2xu8/v0fMX9n&#10;kZHAxfEtduZ3mXrqEab+xTfJjY9z4bvf46/eeZ8XrAL/frmXHIOczUDOBRVBr02kxZCxqPltIltH&#10;OQaxZRDpCo+IIA6JopiTgYYe7z9eXWesG8DNebhxB/YPpTkBoMcSKyHuR7flk3Fs0HWcgQFyezm2&#10;t7a4dWuBKHyb8o6RnLowWebw4cMUDg/DwiLDwQ5hZw9lqf1hMnf3h3P34KhP38D+qSp9Ffyox2qv&#10;x6XLl1ktlCg88xzPPvss0688S7XYZGR4mIWtBf7ib97irf/836juNfnGb/4Wv/8//wH/8S/+Cxcu&#10;nGWvuskTT5zkscce4+Ujx3j/xBn2Xn+LjfmfYKORt4vYfUUwdXqhR2CAhk02n6WnRfSikF4UEOox&#10;kaGBsX9mfM7d3+sQQ0gy534//uyfPpH8PORYYyHui1O0k7flfVDNNkHXw4gha1joyubf/Os/BDR2&#10;DhUp9/XRq60w98F7NOZ+jnm5Tl8pRql4f0T6/oYl4JNafcqdzGGYfNBjWg7U3OSCfSbUKPU0Rroa&#10;I57DSK3LxnvXWNnYw23WOP2Hv8NzJ55gFfjb91/nv/z5d2gu7TEwUGBwdIx2s8kb3/sB/uoeRgzD&#10;gxNMjM8SlzKQzzE8XGDn9AhzT02xdusWy8vLZOKYsb4yw9kceaWRDUOivRrZUJEJNSqRgaOZybHJ&#10;enL/4+uTDdA0cgHkfMgFGvkAskFyTUvfv2m6Z0mshLg/By3xfZrNBp7vUSqVOHO6j6G+MQ4fOoxp&#10;mhSnCti2xU5QuzturNfrEeej5PwrY39lpd2TK6V+6Qk3/5BurYbr9NFfqdBpdGk0Gqx/fInN4SLl&#10;qMHUCy+wubmJ7/ucOHGCR0aO0N7tsLa0yY0bN3jp5ZeojA/z+EtPo+kBCwu3+enyHNWdHY5Pj/LF&#10;b/4WravXuXT5MrtLy3i1Omtr6zi+Tz5WHBseJRep5GbkIALfh24Pum0IffTpZEq3pmvohoYRgxFr&#10;mHFyfStZdip0XWIlxH2pk5wGUHBtcpUyfTt5MoZJ2IvIdEPyukUhV8DvK6IDu8UMjYqL6neIyiZR&#10;1CGKY4xkUioHqyvFQaz+8e/fzSeH43lmsoep1E3GQ+R8nWygY/gemmXgujaHC4pOUGNt/jq9by2y&#10;/fbf8vy//b/4t7kZ1B8c48bGFn/x4ze5fHuBL7/2G/yHf/fvcTHJWg7bG2t8fOkc69UN3vrZW8wt&#10;3eL3/9d/jfFHf0T06svEjRZqboHlD8+y9uE51Nomw17M1b0aQ17McKgYiTX6tQx9Rg4KFhiKZ7vJ&#10;ylIPI/QgQg/D/Y9RMpQiTlaXGU0mMgtxX+69tGRYFplMFtd1aXc6BEFA6cg4+FBrtVhfX+f23EXm&#10;5+eZ2NvDbHeIMtHd6ct3u7R/jeaXOHThU9mlEigdPB+lFLlslrxh0Y4Cdnd2+bM/+zNOf/3rPPfy&#10;S0y7GWZnZ4msDDMzM5TKBZZvLGJqOreuX+Hd996j1q2xtb1FqVTi1KlTlChxc+cm2wuLDGHyla98&#10;hfJzL9CdWyCYW+Tid76PFbfptRvsNbqEYYzSTSp2FlyTLZpoGlho2Gg4aNhKw0LDuGcWoyZDToW4&#10;PzEk47JUDDpUCiVGB4aoeXu4vsF7/+/fsrGxyXeCZTYaVTy9RhS3yBoB2YJJ7HdRcfxJmDTtnuvr&#10;n16rlXIyqirjm2QCi0xg4gQWRmwm97S4LmEU0NU8AjOgosVUVMRJPyDsxVy4cAt7z2V1pUHxxaf5&#10;4//lD+kN9nNtdY0/++HfMKgcCqHBEDaFyOD2tXkenZ7khd/4El975Ass3ba48RfX+MmbbzA9OcK/&#10;+oN/wbGnnqKZnWXOvsQTTz5Ht7HD7uYy11fusLG2yO7WGo1Gg7BX5f9YzKDpiq6lEzo6kasTOTqR&#10;paPpyc9CV2BHsrIS4r6FkLx9b9qMj4+zsbHB6s1lVhaXqMbbVKs1asUOpUqJsZlD5AoGZ9wViraL&#10;uvDBf/9u4IFfwcqq3WiAZWDYOpplE2sRkVKgNHRd4+iRoyyEEW+//TbNpVscUW3O/OY39keKNXny&#10;xBH25pap9A/Q19dHq9ViZmaGp59+hqWlJebnHbrdLplMhjiOWVpaIu/q6HFyOurA5Dj2YJFjMxPE&#10;/iO06rvsba+xs71Dp7nH9F/fII5D2iqgFXs0Y4+O59HpJpN6dC3ZYGpHsrIS4r4M7H+MAZSFFsL4&#10;0CyrQ7ssrG1TU3sceu4Q/2Zigr6+PoaGhrBtmyv2Fd41bHq7TdytDTKRYqqUo6xCGr1drAz0Hern&#10;TmMbAE3ZaLFDpe1Q6DlY7eRomPjv3K3jmQrP9GF/0EMi+MUv0jR03UUHZleXmI01njMDLu0ssLx6&#10;iXM/+WtGXnuJ33zlSXplhTs+zH/6mx/ykxvv8tRLL3HmxW8yZp3CNjW2W9/iaG4NNdZheXOOrS3F&#10;xKyGT0z+cInv37nA1tY2rm1z+tRppk4+hXnoNLl6g3ysuP5qnka1RqvZQkURfq9Hu9EgCkNc0yKO&#10;k1uYlJJ9VkL8ShxMIz6YalMoFOjr68MwDI4fP8709DRBEKDrOoVCgZMnT2KaJsGb7+A4NjbJZBwr&#10;OWuPRqNBO+xB8dPPjLovlgmxjm1rWFaI5/lsLC4y965Oa2uJR177KmFgMTE5ye/8zu9wujxFJpNh&#10;bm4OA41yqczMzAyNXofr87fZ3NpC13UqpRJWLsOdO3f44IOfk8/lGBocoq9YYunOIpZh8OTjjzMy&#10;OJO0VN//pSCoNui0WskAjFyWOAwJo0hiJcSvkq7rZDIZBgYGmJiYYGlpCYBsNou5f3xxGIasrq5y&#10;5coVbhp1claL4cjkcc3lpJOlEgyhNSziZg8zsggM6JoaMYrQiKhmAyznV/AaEbg1lYy712KDvK9z&#10;uh0wc2GH3vkqTesyR36wA6MjvHz8KNMvPA+z09xcX+Hi7eu0bZg4OkmtZnFj0+aDqInvaHB0lkxf&#10;Bb/ZxcgPo2tlOnsBW7cb9Id1tD2doYFBRoxD+AaEmiKOYgxNBxUTFmzMQj+OZaHpOpHv4Xs9iZUQ&#10;vwr3rqwymQyDg4MEQcD58+dZWFggl8uRyWTY3t5mbm6OGzdusLq6ypDjYJgmXtenVqvRzhcZMk2s&#10;fB4iA18Fn/7N70Oy2lPYhk0mk8FxdVwPal2fdqT48MMPYWyUvk6LdjFPhZC9XptsLsfw5DB9wxU8&#10;38N1XSbGJzh16hSTExO0my021tc5dOgQ+hcj7ly9yYULFwiaHV56+jlOHzsJBzc06xooHaWSd0Ut&#10;y8I2DXQg8EOCIKDXk1gJ8SulaRqO49DX14dSivHxcWq1GufOnQNgcXGRpaUlKpUKX/rSl+hWXmBr&#10;ZxHv/B0Wbq5g1HoYPkz1LCw/wDZNbC0mY8e07Zi2FdC2QjwzuVg10rq/x7tVUijl09+NGPIVw6GD&#10;1rWgY0OgiFtdWs0dbt98g4W3fsri6WnUySmGTh9hdPgxjHYeXc9SeOxZnhmb5eiJk/RFJrevLbC+&#10;tMrY2CTd4YAb15e5duc6RmGIl0ensQ9XiNh/cwJQhgYYxChitLt/jm0S21lCUzaFCnFfDqYvHzjY&#10;dZ7JZCiXy7z22mv8+Mc/5uzZs5TLZaampjhx4gRDQ0NMTU3BhMn2zhJN6xy7ez38zTla7ZhAGVj3&#10;t3n9l+I4DmEYEquYXq9H2wvJew6EJmCi53IU+wrkenXqjT325udphXW0rWWMueuMnHqOvv5BTpw8&#10;wbETp8jm8uzs1ahWq5TLZaanp6lVGxSLRWZnZ5mamkQpRRQnb6DWOw2arVYyoXp5Cc/zGBoa5tDM&#10;YYYGBylligQqOQ1VYiXEfbg3Vkop1P6QUtM0cV2XEydOcPv2bebm5rBtm+PHj/Poo4+iaRrVapVG&#10;voRmHiaYabA+fIPG/Br12Kfh5jgcaZSiAE3zQAvRlI8Zh2SjCPPuvobcfT3+k9tREthAoaKIUPk0&#10;zG4ykl436fkBxUzEZBYqUYHIMti+tcruB5cIHRPGrpMbHaH/9Cmc/gruyDBZ10HVq/QdPkTFNjGH&#10;ymSffwTPsSmPjRKPWcxbEXkMJjQdvd1hbmmJ1YsXafW6mMePMzM0SH5kGJvkWpZumBIrIe5HHMe/&#10;8PuDYEFysd33fc6cOUMYhnejVSwWmZycpFAosFitYpgKQzeI44hWq0m11qWWCWgog1Iu85k+fs/z&#10;sEwzmV9oaGBEEIKBjm5YGLZDEAR0wgDNdXBdl0wYMDAwQGFkkPcXd7mxvsa58+dp63Dsicc5+vRT&#10;+NkMVqtFZneXgYF+nhkbJci4WKUihmERkkwFAiiXyxw5chSl6zS7HYZHRymVS2hohET4fkAQBGjq&#10;l5mkKMSvqc/66R/Hycurubk5zp07x/r6OiMjIzzxxBPMzs7yt+++zV/+1V9y+ew5ZoYHOTo+jrW7&#10;S7ixyZDvMxwETBs6Y4bOQODhBF1cv4sRekRxRKM4cl+Pr9L1APAN6FkaPQN6FviGBopkVaM03ACy&#10;viLjgxkAQfJz87IugWMThiFb7RbrtRq7UUiYyxCXigwcO4I9PET/7GEGjx1l8NAU2vAg5HNgWuA5&#10;gLa/dUEHY3+yhJ4MUyUI2B82KLESD7fP+ukfRRGmadJsNrl27RrXrl1ja2sLz/OIoogPbl6lVCrx&#10;yPHjfPnppzgyNkb3zgIX33iDpfffJ1+rMRIEDMYhQ3FIUY8pEqGpAOKYPbdyX4/vfmPVc218x0Yp&#10;aEQBdd+naWgE2QxhPsf1rQ3ajk3PtQnyWYxiAbOvjF3K4zgZnhk6gmlamK6Dmctg53KYuSym66Js&#10;C8txUCq5uVtiJR5qn/XTv9VqJcNOgU6nw5UrV/joo484d+4c8/PzvPrECzz+2OOMnDkKRRezlCGb&#10;daguLbN+9iMu/sVfUdncZni3yuGez7SlM6BiiH2IYvb6+u7r8fnmPTvdDw5+ILnFRQNMzUCLQVMK&#10;PU7OU9fiu7PkqWc7yT4tdHSlo2OgaSaaZqBh4gURHS+g2enS6vr4KkY3bWzXRXccLmER2CambaFl&#10;XLSsCxkXHIfYMol0A9BRSu4NFOIzdRAqpRSO4zA9Pc3e3h7z8/MopTjz9DGe++ITlMbGubG4xM5m&#10;jcz4OANjR/FDl7G2zuXvfJd372xyOpvjucEhxoOActvDcRVtq0kcRxBGmGGUnFyg6VhKYcQRcRBg&#10;6KAZAIpIi1Ea6JaOYRhouycBiLWYWI+I9YhID4n1kNAIiPSQyAiI9XD/zyMiLUJpybW6md0MKAul&#10;acQYxJqx/zEZDhH7Af2OyWh/Cc2IiOIePa9Jvb5Jswov6Q7tjkfNgx5gZkDPQTuGmgd9wxZdFeJF&#10;snVBiM/cwerNMAwqlQpHjx6l2+0yNDTE+fPn0XWdR55/nsHBQVSny+7uHpZh0t/fz/Hjx9n84EO2&#10;DZ12u83W1hZ0OqjYYHCkSKvVoq9SJm+7BK02YaeLUjFhGNHrdChkMygiUArd0NENg4gIzw8Iww7F&#10;z/i/PZPJEGsxQeAT+8m7mqZpUqmUKJdj2lWT/oF+ph2LZuBR9zr4BgwWc1ilPBvVHbKWgWaZ8jJQ&#10;PNw+66f/wc72OI4xDOPun29vb7O7u8uP/+pbhGGIXepj5uQZjjz6KNliic3tHVZXVnn3R2/gba7T&#10;p2IOF3OonU1WLpyj3ahyNFfgRc+hmM0QRRH1vT3iwKOvVKRcymMYGrXGHl7kJTvhLTBcC83WCYiI&#10;wggjstH3fwT6/hgtXYERJ58b+4NLDQV6zD2TahI7+c7+D9IAZaDd+wuwLQsVhsShB3GArkWYusKy&#10;NCzTJGqW6Ha7eL6PaZpkXDeZ4hxGxH5I2PNw9WQbhayshPhncLCl4eCY4sHBQQqFAq985RXm78zz&#10;80tXmFtdpx4EPPOFL9KoN/jgg5/x1ltv8eXHHuGrX3qJJ6cnUNubzB+a5NKFs3h3ltjbq7K1toZl&#10;WQz1V+gbHkRFIa1WmzgOyORc9FhHCzV6sYfn9SDW0W0Ty7bYHyzzmQl8H+IYyzCwbAMV+wRehyAM&#10;sQ2TrDWA1usBycpTNwyCIKDb6RB2PQampqHVhWZbVlbi4fbPsbKK45goitB1/e7qKo7jZOd4a5de&#10;r8eNuQXOfXyFnXoLM5On3fNZ21jHzbo8/9wzPHLmGDnXJOtqOJbGwp2bXPzoI6ylHT764Vvcmb/N&#10;kcERZgeHsZodsj2fiUyOYcuhD50CYHc9wnYbrdvFUhqGqbE5kgxZ1ZS+/8tAjw10ZaLFJnpsoisT&#10;PTaS3+9/jaaSjbDzQ5sAycX1OPlnjVjHiI1klLzSUUGIpeu4pkkUBvi9Dqaukc3luDx7nP7BAQYH&#10;hwijiIXFBdbW1shms4yPjnJ4+hA7qxusL8n4eCE+U2EYomna3UjdG0fDMLDLZdwo4um+ASZnjvL2&#10;ux/w3R/+mNXNLfLFIq8+8QpPPPkkh6ZGWF2aZ21tk7GRAY4ePcpQXx93fvQ+q6Mj1Gp7FItFbMcm&#10;rDZot9u0IkWvuYlnu5DL02/Z5LJZME0IYz65M++z47oOvTDC9320OEJFyffMF/Low8McO3aMbKkE&#10;I8OQy3FmcoKZtTVQimxfBUZGGMjkyDuuxEqIz5Ku679w7+DBjndNS4aYBkBPhWimzsj4OK+98hUM&#10;TC5euEyv59HeqLI2v0bGyeLpWZp2iasNn6DepNZq8Z9+9j59Rw/x5Dd/ky+efpR+w2L1/CVuvvM+&#10;P785z/jgKNuNNrfbPQa6HoOZLANOHt3VcHoeI7VdgOTdvIN38DSNSNOINJ1YA1+PiMyYWAv3v0a7&#10;e7NPsZdcm9LUweRlhRYrdBWjoWEZMV6YTF2OdZNAgRfGGJiUDIdsM0Ov1sJtmHC8D6bPkB2agvou&#10;jdhH12O6E/1442V5GSgebv8cLwPvFYYhcRxjmia6rtNWDXRNR8fExMZAp90KWVhYZnFhiY8vX6ba&#10;aeIUMjz2zGM8+uzj9JTHmz/9MW/+9G1uzS3w4osv8rUXX+bkyDhlzSDX6hKubxEsr7N79Qbbl66x&#10;fP4i0cY2FdthPFvANAysbo8Tw8mxDf9wrA4+1+6G6t5YGXj3xCrZQKrFyZ4rDQ0Vg+8HWLZNJpej&#10;63ns1faSdwQHBlgwxjBLeWaPHsE5cxJKeejUiWIfrZBlbm2J/FA/lZEhWVkJ8Vn6uzE0DOMXXhL2&#10;NBcAC52D+TY5y+T09CFOjx9izC2wsLDAwuoyC+9+TG1uDT1jUd/eYTgo8szkV3hx8kXOFE/j1bo0&#10;mjXiQobykTNkjp9md3aK1+urLKlx9nYtRkeGOHniGLdu3WJ7c41/N5+DyCOTzTJQLmDqiqDbwrWg&#10;v5SjXdtBhV202MPWIixdYRBhGBq2bkA1R5IlkqEZKpnxp1ta8nLT1Omi0Y0jun4PPetSyI7QbLe4&#10;vruJNzHK1KERwnKGtesX2eu2KIwMMHr0MPlKns2FFsrso1zMSKyE+Dz5ZHRgcr/c408/yezsLHdW&#10;l7k+f5ubS3Os7mxS77WIopA/+NpvMDo6ShzHKKUoFAvkci7NZoONzVUuXDjLxsYGk1NTfOPrr3Hi&#10;xFHKxQJnz51la2ONweZVdBXS6/XY2NggCnpkLJ2MrdGu7zLYVyCbKZKxNQi6tFt1Ou0Omq7ImDY5&#10;vYBlGHCwLSOKiMMQ3/MIe13MjAuGjmma+HFMt90m0JMjnAcGBlBjY7huhkajwcraCnvdFiOuyRga&#10;WqHA2Ng4hu1Qq1UlVkI8SAqDu0NN9z9iAOb+REJNpzBS4tGREqcPTXHxyhBXrl1lc2uTTuBzdXWe&#10;pe4e5XKJyvAA0zOHsMp5bt/e5IM7Nzm/cJvtjMvRJ5/k2KtfYWhoiCjwOdQ3wCnHpfXCHq3lTc6e&#10;/YBrH/yMsF5lKpehGIeorQ0O6z7DhsaQbdCvGeRUiREnhx7HoGAncDAiHdvQsHQwSW5C1gEzDgl7&#10;HYysi21a+IFHt9cjMg2K5TLZ/jLdlw/RPzCArhtEa1lym1vYlk57bxmrV2VmZBR2a/hzKxIrIR6k&#10;iORCtOKeMTUayakDugbtHjhusqGzv8iTX3qBJ59+iqXlZTZ2t3nj/Q+ptposLS2S7yuyW9ujWCkx&#10;t3Cba9evY1kWzz3/PK+++irHpmbZrG6wt7NNNpthaHCIR0ZOcvmN91FAsVRkfGqc06PDFMOAaHOd&#10;zauXabfbbOy28YkZLeQp5jKgFGG3i2P3EStFHIdESpEssgz0/ZM/g1549z8JDmYifvLSOAojQEPP&#10;5RgaGiYMQqp7e9yemyPs9Hj2yaeob2yztbImF9jFw+1BP/17+xtFdU3bX2OBTgwokoGCyTEpnudj&#10;mSa6s3+kCqA8n/e622xvb3Pr1i0WFxcJPB9LN2hW6+yubnD88CxfeuZ5vvzcCxQzOXbvrBA2OhTd&#10;LLVajYsTOb797W9z8ecfcnJqiv/plVd4ZHoau+dBrc7V999HbzapLS2xefMW7d1dckphWxZWGDI1&#10;OIgTh5gaFA3I6won9NF6bbRuB1uLsQwdXdOI4hgvSvJs2jaG5WA7FZxsFnSdoNWi3WyhhTG2YeAq&#10;A003oetDuyexEg+3B/3075HEyiB56XQQK0WyBSAKAgzTBG1/5RUEqFihGQaYJiv72yKqYZ3FhQXW&#10;Vteo7uyyt71Da6dK3nKYHZ0ip5uUzAxlJ8uxyUMMDQ5z9eJF/uveHB999BGq5/G7X/sav/3aVxmw&#10;LdrrG1Cv02+Y6M0mS1eu8OEbb3Dr4sc4YcjQ4CCD+TybC3dwUeRsi4GsS3/GJkeM1mtBp0XBsUDF&#10;d3fvK90gUuBHIUGs6PWSd0VRiiiMUHGMq5tkbIesbuE1WmQxsTS53UaIByrj6UmhkpNQQFcExIRE&#10;hHpELa6TN/Ic/F9VcyAmJibAQGdirQeFIhNGlkcmT8PkKZqNGsvb22zs7bKxu4sXhHx8/SaGYVLK&#10;F1kiYMaMuFRdo3b2Akc0k+lTRzgzNY0KQxbabXZ7XXzDYHRynKXVVT6wDS5OjaGmJ5g9egQ1McGu&#10;aWL++X+mvbPNnXoNt9OiErQYNg0qTkxRN0FTZIMYM4oxI9DDCBRkY0UcQ2QrlKEwLAvNyRDpGt3I&#10;pxP0qKoWTn+WOgpFKCsr8XB70E9/Ldjfh3Uw5FNXBEQEhAREGBgoFK2oRRRFZGwXl2S7gwZkW/sr&#10;LhUl17hsCwyNGGh6PXyl6HkBV69dJwpjlpeWWVpYIpfNceXSJZaXbvPoI4/yhS++wOzRo2RyOTTT&#10;JJPPkS0UWFlf5+133uF7P/wBrW6XV7/6VX77d3+XSn+F9fUNXli4ysali3z085+zcukCam+XIUNj&#10;IuMyZOoUNY18pLBihR5EqDC5RmeaFrrpECjoBj5BFKJMA2yDyNCIdI3Y1NEtk57v4cuxxuJh9+v+&#10;9P+7m1KVUlSrVdbW1tjZ2eHixYv4vk+j0aBer2OaJjMzMzz//POcPn2aN998k+9+97tsbGzw9a9/&#10;nW984xs4jsPu7i5BEFA+8SgAt65e4Tt//v/w1ne/Q7S+wWQhxxEnw/MTU4x6IVOxRn6nhrW1R5+T&#10;BTcH9V16+RA976Jig0bPI9ANnEIRw3WI4gjP74DmY+BLrMTD7df96X9wIzXwC1N4Go0GzWaTgYEB&#10;fN9nd3eXxcVF5ufn2d7eJgyTc6d2dnZYW1ujXC7zta99jWeffRbLsuh2u5imycdbNaIo4vbVK1w/&#10;+yFl2+S5mVn0epWl935G4+o1Blo9Hi/382ixgtPoJKcoBDF0GjDiQMZGKYNOFBPpFtg2nSig1WqT&#10;zdkSKyHg4YhVFEV3z9O69z5FgHa7vT/ZxsDzPHZ3d9nY2GB7e5tWq8WlS5eI45hsNnv3WJtsNsvw&#10;8DBjY2PsNiPOnT/H2z95k26zxqtfepHffu0VrMjnzrlzzJ87x+33f4ba2mK22MeI7dKPjm2YZJod&#10;Kq0VdF0nVsltPpbtYLkOfhjR6naxHCd5b1RDYiUebr/uT/+Dl4FRlAy+uvcAwDiO8X3/7tE1B3/n&#10;+z7dbpder8fa2hpxHFOtVllYSI5vARgYGKBSqZCrjPPjH/2YpcV5nnzsDF95+QWm+is4cUhZKfRm&#10;ndvvf8DSuXPsXrtBbX6RQc1gamKCcdNloLuOUoowigniGHQDy0m2NWDodD1PYiUEPDyxutfBWVpR&#10;FJHJJHMJD1Zf954ScXAOl23b+L7PysoKKysr7OzssLW1xc7ODhsLW2xubjA6Oc7v/f7v8uRzT9Lt&#10;tqnVd3EsA1NTZHWN2sY63/vLv+Q73/r/iNttpqemqNgO/7sfk9UiTEPHiHyibgvldXA0Ddux8b0Q&#10;lEWo2bJ1QYiHja7rd099OIjWQagMw7gbOMMw7q7IbNtmZmaG6elpOp0OKysrLC4uclW/xtDQIL3A&#10;58OPPqLaqnHk6AzlUh5Ni+gr5Glub7G6ukqj0eDw4UOM9vVh6gZLV6+zsLlL0YJyqUgln0nG2Uc+&#10;UeAT+AGfHKAsKyvxkPt1f/ofbMb8+1ZYf58oiu4GTCmFbdsopYiiCE3TcBzn7r+r2+3SbXRYXVvj&#10;/McXuHzjGl4cMD17mNkTxxkY7Ofo0SO8/oPXefONN6jvVTl17BhffP4L+J7HB++8y8B3foZbr2Kb&#10;EdMll4msTj5sYfdq5PwA9+B/H+XIykqIX2f3XrO6dwV178rKNM1f+Hrbtu/+cwcxtyzr7juLYRii&#10;lNo/k6ofx3EYHh/lmRee59zH5/no4gUW11Y5dHiaam2PmzdvEMcxs7MznDh5ksOHDpHP55kcGcXb&#10;1aheu8rmxgKdToeeYZHVkscZBAHuvY9NVlbiYSZP//sTaBrRwZ76MKTWbLC4uMj16zdYXl5hd2uH&#10;9ZU1Crkcr7z8Zb7wzHMUcnlQkLNdbl3apr6wyrl3X+fyG3/N8bLF4yN59I0FTlcyuH6TTMsjI9Nt&#10;hBBpZ12FAAAJXklEQVT3S0dHQ8cwTYb7XDKuS7ncx7FjVX723vuoKEaLknFkvV4Px7QBhR4rTp08&#10;yoZmszY3wi3HoVbbY1PrUGy3oT+TXPA3DKIwkpWVeLjJ0//+dDX2z+JSmOj7N2Inl8VDP2BjeZXr&#10;l68xf/M2sR+Sz2QZ6h/g5PETHD5xkrfWA27cvMGdCz9n5dx7jNkRk2ZI9cpZBsMWZ4b7GYh7ZIJA&#10;VlZCiH+65BbjkDCMCNGwTAubZL+WZVkcmjnE2NAok6PjXLpwkVvXb7K+soZjO4yOjnHj5gpnz57F&#10;395gZmaGrzxyhAkj4P32LqsfvcO2EVPI2RRs2boghLgPLjpggwmaUsnaSgFxDLECXcfOOZx+6lEG&#10;RioMTgxy584dbmzMsfS9NRqFAru1i+QzFoMnjjP01CkGs1kG6nvUihV+evZDluM8E4acwS6E+BVI&#10;jo3XPvmNrgOKwPMwDQPNMBmemGBgYICZmRnOnj3LlStXudJps7a6ygtPPcWJEycYGBikaBmcPHmS&#10;iWyGzsoSYaPO5uamxEoI8U9nePtH02ga7B9aDPHdo5mtrIUfh3SDJkqBk83Qf2KamVyIN2Sz+Nf/&#10;N7lgiYpzmEK+h0eDhllGm5yiWBriyT9y+fjtd/n47EcSKyHEfTA/udcQpZKXfzr78YJms0mukCfr&#10;ZImIiVDo6ExOTpLLZak4XV7/3veJ45jVtTWiQOPwmE0+lyfrFjj029+kt7HN/PlzEishxD+d0v/O&#10;u6nGL57qkM+XQIEJmHwSthx5BvryjD3Rz2Tlcd5++23e/P7POXz4MOVvjDA+Ps7G3h4D2QJLFYfm&#10;kyf4xX+zEEL8M3Jdl9HRUZ599lmeffZZoijinXfe4fLly+RyObrd7t1d87KyEkI8MJZlUS6XOXPm&#10;DAMDA7z77rtcvnwZz/OwbZvZ2VkqlQpDQzI+XgjxgIVhiGEYTE9P372JenV1lffee48wDKnX68m9&#10;ibKDXTzM5On/YGmaRq/XQylFJpNBKcXS0hLnzp3j1q1b5PN5lpaW6HQ6srISQjw4YRjiuu7dzw3D&#10;YHJyEl3XqVQqvP322ywsLFCv1+UCuxDiwbl3ZatpGmEYomkaw8PDPPLII0xPT+P7PtevX5eVlRDi&#10;wTk4U0vTtLvnwN97nPIf//Efs7OzQ71el2tW4uEmT//Pt2q1yvr6OisrKxIr8XCTp//n28H9hp1O&#10;R65ZCSE+36IowrIsiZUQ4vPL9/27573Ly0DxUJOn/+fbvVN55N1AIcTnlud5dz+XlZV4qMnT//NN&#10;VlZCiNRQSqGUkgvsQojPr4OVr6ZpEishRDpIrIQQqSCxEkKkgsRKCJEKEishRCpIrIQQqSCxEkKk&#10;gsRKCJEKEishRCpIrIQQqSCxEkKkgsRKCJEKEishRCpIrIQQqSCxEkKkgsRKCJEKEishRCpIrIQQ&#10;qSCxEkKkgsRKCJEKEishRCpIrIQQqSCxEkKkggw5FQ+1eyf+is+feydmy8pKCJEKEishRCpIrIQQ&#10;qSCxEkKkgsRKCJEKEishRCpIrIQQqSCxEkKkgsRKCJEKEishRCpIrIQQqSCxEkKkgsRKCJEKEish&#10;RCpIrIQQqSCxEkKkgsRKCJEKEishRCpIrIQQqSCxEkKkgsRKCJEKEishRCpIrIQQqSCxEkKkgsRK&#10;CJEKEishRCpIrIQQqSCxEkKkgsRKCJEKEishRCpIrIQQqSCxEkKkgsRKCJEKEishRCpIrIQQqSCx&#10;EkKkgsRKCJEKEishRCpIrIQQqSCxEkKkgsRKCJEKEishRCpIrIQQqSCxEkKkgsRKCJEKEishRCpI&#10;rIQQqSCxEkKkgsRKCJEKEishRCpIrIQQqSCxEkKkgsRKCJEKEishRCpIrIQQqSCxEkKkgsRKCJEK&#10;EishRCpIrIQQqSCxEkKkgsRKCJEKEishRCpIrIQQqSCxEkKkgsRKCJEKEishRCpIrIQQqSCxEkKk&#10;gsRKCJEKEishRCpIrIQQqSCxEkKkgsRKCJEKEishRCpIrIQQqSCxEkKkgsRKCJEKEishRCpIrIQQ&#10;qSCxEkKkgsRKCJEKEishRCpIrIQQqSCxEkKkgsRKCJEKEishRCpIrIQQqSCxEkKkgsRKCJEKEish&#10;RCpIrIQQqSCxEkKkgsRKCJEKEishRCpIrIQQqSCxEkKkgsRKCJEKEishRCpIrIQQqSCxEkKkgsRK&#10;CJEKEishRCpIrIQQqSCxEkKkgsRKCJEKEishRCpIrIQQqSCxEkKkgsRKCJEKEishRCpIrIQQqSCx&#10;EkKkgsRKCJEKEishRCpIrIQQqSCxEkKkgsRKCJEKEishRCpIrIQQqSCxEkKkgsRKCJEKEishRCpI&#10;rIQQqSCxEkKkgsRKCJEKEishRCpIrIQQqSCxEkKkgsRKCJEKEishRCpIrIQQqSCxEkKkgsRKCJEK&#10;EishRCpIrIQQqSCxEkKkgsRKCJEKEishRCpIrIQQqSCxEkKkgsRKCJEKEishRCpIrIQQqSCxEkKk&#10;gsRKCJEKEishRCpIrIQQqSCxEkKkgsRKCJEKEishRCpIrIQQqSCxEkKkgsRKCJEKEishRCpIrIQQ&#10;qSCxEkKkgsRKCJEKEishRCpIrIQQqSCxEkKkgsRKCJEKEishRCpIrIQQqSCxEkKkgsRKCJEKEish&#10;RCpIrIQQqSCxEkKkgsRKCJEKEishRCpIrIQQqSCxEkKkgsRKCJEKEishRCpIrIQQqSCxEkKkgsRK&#10;CJEKEishRCpIrIQQqSCxEkKkgsRKCJEKEishRCpIrIQQqSCxEkKkgsRKCJEKEishRCpIrIQQqSCx&#10;EkKkgsRKCJEKEishRCpIrIQQqWA+6AcghBD/EE3T7n5uRlH0AB+KEEL8ckxdl1eCQojPP/PeZZYQ&#10;QnxemUEQPOjHIIR4SCmlfumvNf/0T//0M3woQgjxq6EBv3zahBDiAZEL7EKIVJCVlRAiFczXXnvt&#10;QT8GIYT4e917AV7rdruyshJCfC7du2ldU/8j7x0KIcQDIrfbCCEemE9bK937BqDcyCyEeGA+7Q6a&#10;e/9eXgYKIVJBVlZCiAfm09ZK9/69xEoI8cD8jxykINvXhRCpILESQqSCxEoIkQoSKyFEKkishBCp&#10;ILESQqSCxEoIkQoSKyFEKkishBCpILESQqSCxEoIkQoSKyFEKkishBCpILESQqSCxEoIkQoSKyFE&#10;KkishBCpILESQqTC/w/Q+2Hpkk+4CAAAAABJRU5ErkJgglBLAwQKAAAAAAAAACEA4N4LdDeAAAA3&#10;gAAAFAAAAGRycy9tZWRpYS9pbWFnZTQucG5niVBORw0KGgoAAAANSUhEUgAAASsAAAJWCAYAAAAA&#10;8KE2AAAABmJLR0QA/wD/AP+gvaeTAAAACXBIWXMAAA7EAAAOxAGVKw4bAAAgAElEQVR4nOzd2Y+k&#10;2Xnn9+857xp7RkTuW1XWXr2x2E1KpDgay0NJg7mwfDGAYV8Y8B/iC/8pc2XDMLzAGGBsDTWahRLJ&#10;6YXs7lq61qzcMyMzY9/e7RxfvFnVVRIlUe5iN4N8PkAiK6M7q96KQv5wluc8R1lrLUII8Rvo1XjS&#10;3+BzCCHEr0zCSggxEySshBAzQcJKCDETJKyEEDNBwkoIMRMkrIQQM0HCSggxEySshBAzQcJKCDET&#10;JKyEEDNBwkoIMRMkrIQQM0HCSggxEySshBAzQcJKCDETJKyEEDNBwkoIMRMkrIQQM0HCSggxEySs&#10;hBAzQcJKCDETJKyEEDNBwkoIMRMkrIQQM0HCSggxEySshBAzQcJKCDETJKyEEDNBwkoIMRMkrIQQ&#10;M0HCSggxEySshBAzQcJKCDETJKyEEDNBwkoIMRMkrIQQM0HCSggxEySshBAzQcJKCDETJKyEEDNB&#10;wkoIMRMkrIQQM0HCSggxEySshBAzQcJKCDETJKyEEDNBwkoIMRMkrIQQM0HCSggxEySshBAzQcJK&#10;CDETJKyEEDNBwkoIMRMkrIQQM0HCSggxEySshBAzQcJKCDETJKyEEDNBwkoIMRMkrIQQM0HCSggx&#10;EySshBAzQcJKCDETJKyEEDNBwkoIMRMkrIQQM0HCSggxEySshBAzQcJKCDETJKyEEDNBwkoIMRMk&#10;rIQQM0HCSggxEySshBAzQcJKCDETJKyEEDNBwkoIMRMkrIQQM0HCSggxEySshBAzQcJKCDETJKyE&#10;EDNBwkoIMRMkrIQQM0HCSggxEySshBAzQcJKCDETJKyEEDNBwkoIMRMkrIQQM0HCSggxEySshBAz&#10;QcJKCDETJKyEEDNBwkoIMRMkrIQQM0HCSggxEySshBAzQcJKCDETJKyEEDNBwkoIMRMkrIQQM0HC&#10;SggxEySshBAzQcJKCDETJKyEEDNBwkoIMRMkrIQQM0HCSggxEySshBAzQcJKCDETJKyEEDNBwkoI&#10;MRMkrIQQM0HCSggxEySshBAzQcJKCDETJKyEEDNBwkoIMRMkrIQQM0HCSggxEySshBAzQcJKCDET&#10;JKyEEDNBwkoIMRMkrIQQM0HCSggxEySshBAzQcJKCDETJKyEEDNBwkoIMRMkrIQQM0HCSggxEySs&#10;hBAzQcJKCDETJKyEEDNBwkoIMRMkrIQQM0HCSggxEySshBAzQcJKCDETJKyEEDNBwkoIMRMkrIQQ&#10;M0HCSggxEySshBAzQcJKCDETJKyEEDNBwkoIMRMkrIQQM8G11n7TzyD+Hkqpb/oRhPiNICMrIcRM&#10;kLASQswECSshxEyQsBJCzAQJKyHETJCwEkLMBAkrIcRMkLASQswECSshxEyQsBJCzAQJKyHETJCw&#10;EkLMBAkrIcRMkLASQswECSshxExwv+kH+If8sn5OaZqilMJxnJevZVlGlmUvX9c6z2Hp1yXEbwdl&#10;jPlGf5pfDZMXwfRqQE2nU1zXxXV/ea5aa39poBljMMa8FmizSJrvid9lr+XDNx1WL0ZDr378fV48&#10;/IswSpIErTWu6+I4zmvf/9swqpKwEr/LXv0Z/o2YBv6y0dXflKYpaZriOA6e570MphcjJ2vta8Gn&#10;tUYp9VsRWEKI34CRlTEmf5BXRlWvBlYURbiu+zJ4XoRTmqacn5/jeR6+7xOG4WtTRWMMaZried7X&#10;+Ld582RkJX6X/UZNA/8h1tqXi+VpmpIkCf1+n8ePH/Po0SNGoxFLS0tcu3aNK1euMDc39/J7X4zE&#10;ZpmElfhd9hs1DfybP4zGGKy1Lx8yTVOyLKPb7XJycsJwOKTf7/Po0SPu379Pq9VifX2ddrtNHMdc&#10;u3aNRqPxch1LpoFC/Hb4xsPql3kRVtZatre3GQ6H7O7usru7S5ZlhGHIeDzGdV3K5TKO4zAajWi1&#10;WpRKJYwxVKtVfN+XkYkQvyXcM6VQfFkdql754OJ1BdgXHxa04uX3FLMv/+cstShHoTUYBd3ehGqt&#10;gAUSA0kG5qLUQDugNRRsD0e5GGCSxgzGY/r9IcdHJ5ycnHLwfA/PuhS0z5XGGku1Jp5RHMZ7VNyE&#10;Bxua73z/99DHA3b+6iNWB1C8WSSqGPTVZdouTC+eXQNLGMI4hmH+3HYu+DreZyHEV+S+DKGLF9Tf&#10;+EguwskFHECpL4Ps5TcANsunbBiN7zugoFotMBonKMfB8zWhBxb18s+KUojSmCjqc3x6yt7BIWed&#10;Dt1un729A/Z391lbWuPK+iVuXb/F1fXLVP0irf0jdh4/4+zsjOJCkRs3btC85HE3/pCd5zt0OwNW&#10;3rrJWzeXURfPnb36zNoBlcFkChJWQswEdzHJd+Mw5iKx7EUiXcRVkuRDIK3z16yFzECWgTGc1xwM&#10;BldrfM9DAxEpPhpXKWqhBwaYZvnnzEB/SKd1SqfTZefoFKsVw+mE7mRI5io0JZLIo9WdMrfmk83X&#10;ca+uka4tchxHPO3FPKwnPF9W1AohxdVlLs1t0ItTnn14j4dnx5zfNxRKZS69ewuKEAGxici0JnHB&#10;q8PQjSl9Q2+8EOIf58s1K3Ux2Xt1PVoB/sXWv33lRX0xXtEaF+flFOuFNE1I04ySF6JSGJ53aLdO&#10;GfcGxOMJw26P1vEJ5+cdnu4esXZpg5WNNVZWVmisLGI8B+tpdo4OKBYKVKtVyuUyKOj3+pydnTIc&#10;DDDGEMUxDx48YFw+42hvl8l0QhzHPH3ylKOjY/6sVqS5voxf9smyjDia4BZCAMJC4df1vgoh3jAX&#10;L335hcViLgLLXkzv1EUMGSwW+/LrF4pY0jQmSVKiJGE4GNBrd5hOpzgojo+OmI7GTCeTfNAGTEZj&#10;Ts9bnJ+f0wkX2Fi/xuK77zC/UKdSLTOeDFD2c0anHYqXM+aihOZkQsmk9Ha3MQ/uEn/+CfH2c3jr&#10;Fj/+N/+ev8xSer0hlUKFxdo8oVdkOJry7Ce/oPzuO9RuX6HgFpm4miGGEzS4HhuyWSjETHDTLAUU&#10;LzbNMmsxxpCZLD/OkmVkWUoUJ8RJTJIkZFmGuSgJiKcJJs0YjoZ0221GgyHRdMqgP2DQ62PSlGq5&#10;wvLSEsuLi4RBSOe8zWQyptvrEjgBCwsLrK6uEhZ8lLZopQmCgEKhSGYMx8cnfPTRR0SjAXvbz9h5&#10;8piD3R06nQ7j588Zxxkra2tc2brCYnORjcU1qgTE3QG7j54R+B5Byae2tUbg+SRkWFLU66tvQojf&#10;YO6DT5+gHSc/vqI1xhriNCVJYpIsYzAcYrFkF69Pp1NGkzGT8YQ4iamdp8zPz+MXQkyaUHAL+EGR&#10;02jAg519mmvL+AtzhO9ep3r9KspzGO3ucGDbPDXndFqnvF2dMqgnRNMBpjfAHw5ZnHR4Nxmz8Omn&#10;VO/eRUcxwekpl87bXB2PceKENEn4T6MqxeUC3799h+X332GyXKNQqJBOUs72j4i6J3yx/YTz0xPe&#10;+9bbrL93k6AZ4qJwpEOOEDPD/au//mtcx8H1PLTr5OtASUw0jYjShN6gjx8EFEpFgiAApYiTmMlk&#10;ShRHHN4/4L1vvcf1lWU2G3PMLTRRgYv/WYGdk0OiKAIgCAJKxSLGUXiui+PmAeloQ6FQIAxDJr0+&#10;p0dHJCcnPHz4kEePHnI4idgoFlkvFGiiqNaqeS3VaMxoOGRpaQlVqVAohIRhSOr5+L6PzvLjO5sb&#10;G3z66Mfc//hjur1zvl/xWCxchqLsAgoxS9zjewdcvnSZGzev4vs+4/GYIAjoDfrcu3ePcuzz9uW3&#10;WFlZoVgqUZ+rMxgOuHv3Ljs7O/ylk7KxVCd45wbW8zhLY0rFEFMscd7tUyoWqBCwqIo0p4pCGFIo&#10;LjLRcwzbCRut5wT/z//OwSc/Znx0xO69+0z29ylOpvxXacZqwacWD6hOutQyQxFLwV5sBPiKwsMj&#10;Dk67nO4doY8PcH7wLk+cjA8ffcGjR9vMRQ7VsqK02uD56THFn3zIP9E+azcug2fJ3NfbyMRxDIDv&#10;+8BvR+cGIX4buN1OB7u5yeLiIsvLy0wmE0bjEb1Bn16vR6lUplatsbS0RKlUZq4+R2lY4uDwkOPj&#10;Y7IsAyxBEFAuFYmiKVo7KAWu69FoNCiXyxdrT8cMh0NOjo7Y3t6m1+1x/Pld4uMW8/PzhFGEHY2o&#10;lss0yxXqmcEfj/GVwkszXJ3iGntRZpGXWDQaDU7cmP39fT77tz/i9NmnDJplklKBWq3GW/ObrPkV&#10;llOf4VmH06MD/vzP/5zb5+/xzgd3KDUaL9fhXhyKfmE6neajSSHEN859vJwQLkQsLUwZLSZMJgmj&#10;Ycx2J2ZvMaXX3aUW3sSpTQlDqBddxox56nb4NN6n15hyVh3QKw3wC5Z40sUOpoTtQy4Nu9Qf91mZ&#10;GprPW+jeiOTgiGbrjHc7HW6d9ygdn1E57BMEe3hYQs+lWggoeA7aJJg0QqkM7WTgGhJtSZQBlW8t&#10;XpsOWO6n/HzY4+7pc/qPPNTty1z6L/+Qt+68T1CuEvhlFv0K9GPCz4ocP96m+/CQQbiA/baP4zj4&#10;vv+3Oo++OEAthPjmuYEfoJ38UI129MsfUK01nudTKBSolMsUi0UgP2jsaI3ruTiOSxzHnJyc8Ojx&#10;I1pOwOC4he6PaD/Nd+vOzjrY8z4nxQpOf0zU6eFFCa52KGrNtevXcbIUk2XoLMVT4DqKzKRkaYrv&#10;ul8ugyuwZGDzMgospGlGWAiZL7vMOzEtL8V4Hp7nUSgW2Lh0iekkI0hdGisNloo19ufmef7wMf/v&#10;n/85G8m32draYmtrC4DxeMxkMqFSqeD7vkwDhfgN4bqnDwgWNbXhBsuJxzQZ43RPKBzeJ9z7HD9J&#10;8Z8tkUxOiMdTTBBi0wz94D71Z1/wvXufsrmzR+XTu/hW4bdOCeKUynhK5fkupczSbB9TczwKSUZg&#10;oeJ6BK6PZw20xziA67g4WmOtwWQZaIV2HdLUkmqHRGsS3HxkpSHRFqylog7xfJcNW6AWabbOpxye&#10;PYOjlNF/3mPlf/jvGTTqjEKfnc6AQW/IwajD/f1dPv30Uy4P97lz5w5pmnLp0iU8z0Mp9dp0UAjx&#10;zXMH/T5Pnz4l9AMePfiC8XDIdDimfXrG6ekpZyctXBTlQpHJYETg+XCx/tRrd1h3Xc7Pz0jTlJLS&#10;RL0+c9qlGRSYm6uzGBYI4pQwzij5UHZ9SlpDarBRlJ8nVBrXBVwHldj8QghH43guxmSYi2JVoy3G&#10;grEXC982HwFmWYYhxXELFAoFSBJarRN6cczOv/pX1L/9LbylRfZ3T3j2dJvxcII/NdSqNQ4ODrAX&#10;tWXT6ZRbt27lvweQJMnf2ftdCPH1Un95/aZN0oSCH0KWMeoPqIRFasUy8WjCdDBkubmAzizpeEro&#10;+5BmTCZTCp7Pmp8w6nVxAx+/4DOORjiBQ1gtkZGgfc0km5LYGFyF4ztkZCRJTJQlJPNXiKME10DB&#10;8dGxIR1FuJmi5BWwsbmoms8/jFLYi3OLmYJ2fZskSVgahzRsHeICjDTnuGzPlfmLzjHdK+v0Nhc4&#10;LxWYBj6N+gKXNy6zMr9IerLLZDJBa83Kygq3bt3i8uXLL1vNfNMjLGlxI36XvdZ8r1QuEccxoR9A&#10;ajBxiu/ntUokGcVGg8D3yaIYP/AJgxATJ/i+z0JjAdIepSwBR0MxpKANKRkmS0lMglL5+pPVoJXK&#10;q+Nt3is98AOM1iRJQjSNUb6hqH1c18PTCs/1iJMoL1NQoFBorbDqIrxenK3molmftS/bQhhjSdOE&#10;zc1NHp4c8bh3zMYPvs8Pf/jPuH3rXZr1JpWwSD2bsLOzw8OHDzk6OqLX63F+fs4777zD0tKSrFkJ&#10;8RvC/e55G+IY64Pyfcg09Ps8L3QJKprN4wxil1Y5JaiE1GIDkz7nekxqhrilJoMoIIpiiq5CV6tM&#10;JlNUpiiV87IAazNMlGJiheu6BI4DFz3VnycWVSzzraFCpfCLZUtWhHcOUxj1KbsOYPmiaUFZbh8A&#10;WHYX8r/A5dMmAFMvo+MmJOEZlME1ihtork49vmMMRyNN9/4DgjCgnETE37mNDVYY9GIG3SntccLh&#10;KOH8aJ/PD3vsdS3/5FsB15bm8m4RL05rqwzcFNwMHIjT/JowrfXLSyuAl9NHCTsh3gyXYhHSlDSN&#10;cYxFTxVojdKKJE7AD8F1SdMpvd4JtbgEQYDrugwGA5wRKK0pFgsvL3XwAx+TGcbj8cWISF8sXOdD&#10;IQvYi4siXtRpJTH55yRv3uc4Lr4GTPZ3P/2vQKEIg4Ci9mhnhoODAx599BG97j6lYpOwnzEaRpyO&#10;BwymEWmSMmHC0ydPSDsD1He/x+X5BZyam5/CziwMh1BwoOi/doPOi9t2Xg0tKX8Q4s1wT5tFhoHh&#10;+Xzes3yhneB6Hs8rhvb5OTZzCMOAHzcrDAbQmoTU63XSNKXT7nBdpRTCkEwp4mgC1uJ7HtYxTCdj&#10;fDff5XMdjXtRLIq1WGMw1rIel7HGUEjykoT61KK1IrB5KxpjLFblH2DBz+urJl4eEFM3b2ETOZbU&#10;sZgXN+QArjE4SUIJj6LVhN0JO93nHD7cYxp6nJdCSuurFDZXubO5SWV5BVWfI8Oh0xlw3u7yb376&#10;I25c2uK9W7dZXm1CwSWtNEhUvpYW6tfXlF69pefFzT1CiK/OVVrTaDQovb1OEPh422e4joOaUzha&#10;402nOI5mc3OTSqXMRiuviUrSlFKxSLk3IZpOiaIIawyu4xBbC9aglcZxXUyaEqUpxnHwfQ/XcTCA&#10;eXFVlrUQGLAG182w1uQjr8zwVRsjWEBZi9IKRzs4CkxmGI6GnE1HFNeWWZif591332Xj9m2CxiIR&#10;lrv3vmD06V3+w1/+Wx59fo8n9x/w7fff4/a7b1FtVlBoomxK6OQ7h8aYvzWK+rtuixZC/OO52fIV&#10;6vPzRH92h0RrTj/8gjm/wFazSXF1l/nqab5b9s/eYv3mTcyDfTr3nrESuSz5JZ598iMGZgp+wEKz&#10;QSEMmAyHJJMJvlZEJiMexyTTCU5mKRifQLsYDJlN8DsBPhpSDVrRSFR+msZkZCZD+5pEQ5DlI6uR&#10;fzHluugGGOm86jzWFwvtKm9ibJVBWygpBxOPccYTqipkMyjygXLpTVKOTMzh8yeUahrlxpy1tjHz&#10;DdqOw+PdA3aebpM5Y45GCcOdiDMVsZtN2Lp5nerSPJ4XUrt4I63NSy5e/PrFjdFhGH7N/6RC/HZy&#10;lVI4QUCz0SRNU9rGEBYK6LU1VuIMBgW8k2MWFheob6wz3j7LG+k5FShXcD2X9Y0NmgsLsDAPSjHX&#10;7UCvB2nK4PSEUhBgkhJpFJFGU6bTKShwUIzHY1KlKU4dcB2SRKMujtK8kfUez0PFCcYYlLZ4vkfJ&#10;L4IfMDYJdztn7H7xgCf7e4yKBaJqBTvfRFfqhEHIn/zxH6O0T5ZZRpOIJ0+e0Op12Lx5jc2NTaIg&#10;fHlD9Au/bJQlhPhq3Pj5BMgY2xLKUwx0GWsrMCzA4wiOFLR9rK1CVqYXeahJgWLPhaM2J3OLfPDB&#10;+7C5Ce1zklYLd7GIaiwx7neJwhLzczUohNBps7+9zXmrheNqaqUy3siiIkM7SDBZxjTJ0Fox8DWO&#10;dsDmW3G1af7A2ubtl+dHL6ZXeUg4xmK0gzX5rmGqLMqxuE4KYYpSBm0mOJHBTwYUM8V8ZtBqQuto&#10;xEDBiaM4CxzMyjKb795h9e33ePfOW6hCjTjTPG+dc3/7Ofv7Jxydtrlbuk9/Y/ll88AXF6y+uL4e&#10;ZDdQiDfFbbc7LCws4HouhWqVZqNBOSxDktA+OKBxEsNFRwJclzDIF9gZxvT29khXM/TaGiwuMrx7&#10;l/uff8bqwjyNWpVet8diow5bl2FpEY6PaA4G9DsdPM9lrjZHpVaAwZSo22c0GpKlMUYrjFK4+sub&#10;cP7/iuOIQDn4fgCpwiYpJjE42kO5LiuLyxgnxreWiU1pjYecn7cpnbdpRlF+96DvE7gFVp2AbpSw&#10;e3rOz372CTs7uwy+e4erV6/y3nvvcenSJYrF4sW5Su8bLygV4reJW202ybTDYDyhUKlSnqujghp0&#10;Rtx//IStM8Pa+9/GCUKIE+rvvw/hEvyff02r3aH6w++BNwfzm3RKC/zifMqj0SkOLdIo4geLW1zZ&#10;eie//ipM+XikcFZv8P3/7r+FdgfO9kErzh9/wb3791iIQ8qlIrujIeNhj7LjUXd81nUNk6UM0wmV&#10;SplCDN39ffpVKFfKlP0iSRoxnkRkpNjAQYUOIxMDBmVjtAUvU3hG4ZgEL4PmuaJpLee+YsnTXHZ9&#10;2spheO8Ljh4+42c//gS3Nk/iFjmeppxlGb4f8n5ziXerDTzPo9fr8eGHH/Lzn/+ctbU13nnnHZaX&#10;l5lOpyilXq5bZVlGkiQvv5YWNEL86tzLV69CoUDfWk5PTzk+PmaurnArc9y+dYvyFy149Rr2oyPa&#10;P/855ZMTVtfWmCwvwdIS1GoUSyWWlpZYWphnOhpysLNDlqX5llyaX+m1urpKvVqFtXWYRhw9uM/K&#10;pUssLCxw9cpVqqOUwPNI0wbKWpL+kOi0TafdITMpkzi/srRarjO3vk65XGQ6nTIcDkmzGNfLdxwT&#10;leYbA4Hz9/39X8pvH8unb1rnXUxdx+WLL74g8opEOiAr15m/dp3b73/Awo3rlEolsmxEt9vl7OyM&#10;wWDA6ekpH330ESsrKywsLOB5HvV6nVqtlndGfWVty/O8N/8vKsRvKZd3FsHzKBdhNOpjpx2mtkR5&#10;eYHyH13F8TKoWGI1ZBifcb59l48/+48sThPefvsdKn4ASsNoQjSe0GzMc+eD7zIYDBglFlVpQqUJ&#10;gz5THeJuXqeysgK1RTqDB/znwyP+6OZNgmtX0ct1wsfnKKUoLtUIVpY5+vBjOpklzCIKhZBTM6ST&#10;JLw1yOvB2sREOkIri+94FHDQaX60J1MQo4hcS6rztSwvs3gGHGMoJRAM87WvcmJxM0slUSxpQ6pS&#10;YpVx1h3Rik9px4Z0foG1epVr0YDVbARuQCssMRgMcF0Xz/PY39/npz/9KXEcU6vV+M53vpMH8dWr&#10;bG1tvVbZ/qKAVAjxD3OJY/C8fPftogldmqYQRwSlEly7Do4mLISkSV5jVSqVWPQC6mtrjNMMBgPI&#10;Mrqdbt5P/dJlwl6P2sNHeL4HjgP9Af1+n0q5jDs/D0nC/sEBURRTrVRRGxvMZyn6aQdrLcHKCnzw&#10;PnOPn2LqdeYLPiwvcytq82z7Gb3dHkmScDBIKYQB84UKZc/DRhFRNMH6mmK1RJyO/4G3ID94qCCv&#10;xXI0ruOCcjDaZXl5GR1nuNOUXrFIt9vl448/4eOnjxj6PqeeRxzHuK6L7/sMh0PiOOb8/JxWq0UU&#10;RayurmKtpdls0mg0SNP0N+KQtBCzxO3d/ZBqtUqh0CYwhuLdHcJwn/HwhOl0SoMmaJe1/WMA5noR&#10;W1cug+dCOaN48AWkXWg2ucQIVXHBjSHqEEzaVPUS6JjpqM143GNpdRXKIdiEURah4wDl1mF+GToD&#10;MrtPmsYUKxXU8hLTS+sMrIWuA406e0FIZ86h1BgxGY+JzCH9OCabjMgIaSYam3noSBMOXVIV4GaW&#10;qWcBg2MtQWYpJPmI5rz4ouLdolRem1pKE3yTgc2wKmYdj67vcaRidk932Gs/p+9Dp1Skt3ybajW/&#10;xMLzPNbW1njrrbeI45hut8tnn31GmqavjaCstTKiEuIfyX3+/Dmu63I+OQCguNfF8zwGwwOUUrx9&#10;qigWi3xypMkyw1vTkFq1hp1OGRwesbN/QK2xz+W33qJULkOpBHEC4wnFQpH60hLU62itSbM0PzPX&#10;68F4nNdbQV7BzsV2v6OJY8NoPKLc7lBfXkZNE+i0GG1v02pkbGxssnR1BeKYy72HPHr0iOHDXUbT&#10;jKabd/iM44jhcAiVX21dKK90vwgSeNnFIc1S8PyLWiqIoikjE2PcAuVyme/983/O2toajUYDa+3L&#10;A80HBwdEUcSdO3dYX1/n2rVrVKtVABzHkTosIf6R3LdOh0TTiPmDE7TjsNA3oDSfDc/RSmOe9UnD&#10;kEZdk5mM+iSESoVpYGhHfUg7tJ5kLEdnhPUG+AGMWiSdHvNqDMMW9I+Znu0xOT9hFEIS9QnLRQKd&#10;crNxCdQcDFKG7TFuLyaOM9rDCdfbbVhcQHmaQWvKp/vP+GRO86c311hafhe6HdRBl4IeE2qXWj/D&#10;76akZ328aYbv+YSeR+BAmOb1Wo41BKmlmOTn9u4t5AvenskoJhmFxOCmBjfKNwZc14doiu9k9DJL&#10;GPXQZopjKjhulbm5ORqNBpcuXcL3fVqtFo8fP+bp06ccHx/zwx/+kPX1ddbW1nBf2aiQsBLiH8f1&#10;qlUcPSLWF1vqXgBJgrVToiSiXp9DOS7lsiLLDHackLbbtAND4ufrMNsHexwdHuL3B/RGYxLtMDaW&#10;6vwio/RzrhRLPH7ymPPBCL9UomihWK2wsrLCUlSDuRpMJrRapwTn51gs49GIaDggqFWoNRrQaLwc&#10;tRSKhXwdrN2m225Tn6tTubMM7Sl88ph+fx/PKPx6A4h+tXfCWqx9ZYpmzJe7mMYQu2AuetVnWcZ0&#10;MiEdDvjRj35Es9nkypUrLC0t0ev12N3dxRjDrVu3WFhYYHFxEc/zMCbvROH7+UgtTdPXdgeFEH83&#10;NXj7yldaPMmSL0cIFrDqlc8KiuUyVlmSLCNOE7TWzDUauGtrsLgAi7dgPILzU0adU/qTAbFj0QUP&#10;WwjY/MM/gG99i91//a/59NFjdKnM9Xe/xY1/+k/59N/9Ozb++kMaCwvQnAebcW98TrvdQY0Tqoni&#10;5MFjloKAsqsIB0NqnSFKpzgFnZcndGpgDHcv9xiVpmRhhLXwreeWcscFtQY0eVIP+YmyfNxwiG+s&#10;sfTeLdbX17n7n35CrVajXC6TpilRFFGtVrl58yZXr17lxo0bX+0fSA5Ci99hr3UK/aq/2YsfJfvq&#10;F6/8fA2HQ7Sb97EyxpBmGf1ejzmt0eMRHCe0Bz2m0ZhKo6gBuj4AACAASURBVMbK1ha4sHu4x+Mn&#10;j9n83u9BFKGVwvM8XN+nUi7D4hK3bt0mGEzh6Ijdzz4jDlya37rJ2x98F8Yx6c4Rw91Dht0ukyRi&#10;xfPydsU2IrERvOguejGayjJDkqRorXAcD8IQUhemCd3ulFHgsXj7Kqu///ssvnODMAy4c+kqe3t7&#10;fPHFFxwdHVEoFNja2uLatWvcuHFDFtKFeEPc2PmKP0yv9Gx6Oap65dfj6QRP5dMe60CaJvTHMeN4&#10;jNtuMRrvM44jgtCn4W1COgfG4nW7pIdHMBxD64zqNGHVDSgUKqz4BYgNgV+Cy0twfEL67ARXe5z/&#10;8R2Wv3sLDiPcdszW/CrDQpHjQsxJ6LB5b4zux2wvulQqFdYSB3AIPR+dJiSpRgFB5kGxxGiYMHRj&#10;npVc0ksrXP8vvs/3//RPqC4v0Om0Wazl3VD39/dZXl5mc3OT9957j9XV1a/2vgohXvPVR1Z/c5ry&#10;N0ZXruvm12xd3P9nsGRJQhTHRHFMfxjjhyGB79Pr9Rneu8fEpvSnYyqVCnS7sP2c4WBIpVJlaW0N&#10;SmXY3+f8iy/IHv4CddbF9320cjmdjKHTgTFgLHNzc6xcWmVlTnF6dgTjB/S7XaKaR7lczh/ScfB8&#10;H0uMyZz8tpzMoFSGtZbhYMDICXBdB9d183Wn6YQgCNjZye9HLBQKLC8v8+6773L16lUcx8nryiqV&#10;r/oWCyEAN9VfbWTlqXxkZS/C6WV0Xfwi8F20A8pe9CbHohyF1flidaWgCQKFYyOmZz2GoyGxzSgV&#10;i9SrZcynnxO7PkwjLl+9jqrOAz48eEbvk7ucf/oppWIJVQvQYUjldAJPT8ArwlzAYC4kbNYoZAlm&#10;YPhiKcQsbBCVFLtZgtJjHEfhDBOKjqKWBOgkY6A9yDzOFub490GfX3iKcTCl8uwe94dn3Frd5NKl&#10;SzzZ22EwGOQL/4UCYRi+rFKvVqsyDRTiDXmzIyv18iKa19atTJZfXGovbp9RSuM4eZ/3klsiSRLG&#10;4zGZyQiCAM/Jj8qMRiOePXtGP83Q5Rq1lTVK4zE4PTg9RWvN1atXMZlhmqSkWtGdTjk9OWGhNAdK&#10;s7iywqjT5vjkgCiOeOvWbWjOMZi2ef78GfbkjCRJmEymOG6KoywOeTvlNE44bZ1Sajb51u0bZO/e&#10;pBt6tE5b/GzviPsPHjCMpzSbTba2tlhfX6dWqyGEePNc13y1eh/31YGDfe0TAOZF10ybV4jnB4V1&#10;fsDFgLYT3DRBmxTX0QSeCyiiOGISx6jUoMZTQuNgHj3DtAeoQpnM9bhcr8P8JvR6/GSly2g04o8/&#10;H8D2Nrt/tMnGxiZq7Qq7//GYy/d7FDbWefYv3yHwfZY+OuBqFDIs7mM6p+jzNsEYKkajlOLUODwO&#10;PX6cxMz93lvM/9m/YP3KdYzSHB4d0v7ZL3j65Alj32Fzc5Pr169z+/btl0dokiQhyzLpqiDEG/IG&#10;rhv+e7bWLy6HUFrhXFSoa8fJ7w985RbkYhASlIqYLCWaTkiTBO3mC+BesUzmjtBhyMnJMSePHpN6&#10;AWtbV7m2tpbffuN7zM3NobVDOj0kGY6wdh21sQGTiCzLsFiYn6dcLtNqtSgOBtTrdYqrFdgvMMoy&#10;srSLjjPMRYviOFNU56psbl6iuryCHwRU5ua4vLXFsDCH67q0s5iNjQ0WFxdfBtWL+inP82QaKMQb&#10;4k4nhmqlwjTKL32oVqoopRiNRi9HQVrnow3UxVERpfOaojiiEITEUZz/Zq5LkiRMpxM8z6dWrTIZ&#10;T/KLTrOUZJriugovDCAzRNOYkaeItCEwCU6W4XsulTC4KMhMSTtt5pRLOhziaYdatUKkFPHxAU/+&#10;t/+VZULKa+uEq1uUwgBXWdSgh+2cQ7cNjXkck9Ib9CgOhoxdBz3XwCwDsQ+lHmRLlI7O2Tt6hlOq&#10;4Xsl7o7adG9fJrt5leT37lC8cStv+zyakPQnDHt5y5obN26wtrZGEAQkSZLXbl2sWRljpE5KiDfE&#10;dV4c+7BfTtGAlyODKIouRkiKJIlJ0wzXcQgLIZVyhWQ8YTKZYLFUKxUq1QqFQkg0zc/mmcxQKISA&#10;S5qkL+uZtNaUSyWMY/KLHrIMYwxREpMZQ9HzUWEI6YQXE8svxyh5cCqb13E5J8c8eWpwHIfF1hlZ&#10;ZvIziEkCoxFhGOY1Xvv7DAY32Fi/RK2l6H/yGD84g71DVKdz0ebFJ0lSxuNxHtgqPxPpuR7VapXE&#10;GRAdn9Lr9RiNRjSbTWq1GsVi8WVIvSC32wjx5riDsETs+IxVSmQNgzjLuwQYqFfLDLN8VJRlBqVc&#10;tO+jtcPQanRi8KtlJp5DkiSMHAc3y0iNIVV5y5XxJGKhWkV5lomxeJ6LNZY0ivF9n269wmg0wrOW&#10;ejmkaArY4ZBpllJLEiwGrMW1BmU0WikcpfCtJUUxCSzjyQm3/uIMrTR/XYopFEM+2D6G6lMYTtga&#10;wS/eX+DZYMAHPzum6N2GzXUOWseEn36CebRHsx0RFsqYSpXTYczjSpHBXIVn6YSNe8/o6TrNZgO/&#10;P2R8fsJwcE5hocbKygrNZpNCofC33lwJKiHeHHd5aZlCISRJUpI0IUsz2p021loazSbN+XniKAIU&#10;pVIRHQSYKGIwGDCZTBmMe5RKJarVKqGfT4VGoxFJFIO11Ko1lldXyaKY8WhMpVohiWK6nQ5hGFJc&#10;XWB/f49sOKRer9OYm4Nej8nREeP+gNDNL0bNdxJ5uUSmlEKhqFTLTMYTkjifilLM2we3Wi1W7t6l&#10;0+4x//a3ufO977H78BmtVovLT57A9RUubW5y8il5PVSsKJfLFwGj8iM0KyuMlpZot9v87Kc/xfM9&#10;3G4fJx6ztdnk1s1b1Ot1SqXSyzf01dGUhJUQb45rbl7FaTZx5uYIKxWYTrH37nFycsJgfp6F5WWC&#10;chnqdXBdODsjOT4msJZapcL+3Q8xlQp+o0GhNkchDCnECb1Oh363x8aVKzC/gLO3R9Q6pbK6hqcU&#10;zeEQvbBAZWOd7ic/5/jJY0bVGo31VRhP0Fj6wwFWKxxl0Cov0lRK4WCxKt+JDJQHbspGNwOtOdgE&#10;YycUdvYYHZwQOgGsXYO3lllIVih8dAy/2KZX96g1GiwHJZLYAg4mU7QmY56UQpL1LfwP3uNPf/gv&#10;ONjrEu33STsD2qMBg+GY6fV5qptL+L7/t67hevH1q1fLCyG+Gnc4HBIEAcH8PGxtgedRHww4OTnh&#10;tNWiXCpRWFmBq1dhOoWdHfb29phfWCC8cYPvXP2vodNleHLC2fk5hSCgUq5Qq9bwXQ/WN/KgOzzK&#10;zwTWarhhAV0s5n/erZtci2LUaEg2GEB/ACZfcxpPJpTL5Xwn72KdCl6MqvIRzHA4zF/XGlwX182P&#10;9ERRxGg0wXECyp99zl7Qx/PKFKoVKBZf9qt6MfpxHYc4jjkbDkmWllhcXKR6aZM7791hbXkMW1PS&#10;zpD9R3X2D55QXW4wPz//WquX7GLdTTopCPHmuc8dw+PTQ5om4p21xTyUVuY5rRTodDu0zo64vTDH&#10;0nQVgoBOOeC5Y9jtnnJ57xlXfnAHVhoUVhvsPPiC59vPoAWLCws063WueBk0y/SaZZ55hvNRm6QT&#10;o1F87/IKZBY2L1EfTzl//Ijngz6VaMogjumZjIqjCLBYZdEarH7R0cGirKXST/F9H1NysCRcOskw&#10;1uA5Ck9r4mTKzvNHjM8OKayskaxexSvP4bb6DFsD/LMBOjUE5QLTacJZNKFV9uDSEsHyChkKLyyx&#10;7BVJA5+sWIdKE7vcpLzUxJ26rwXWq1M/2Q0U4s3Rq6urpGnK3t4ek8PDvAvBwiJr62usrq6ilKLb&#10;7ebn7YpF6m+/ze3bt7HWcv/eff6P/+V/Ju12cf7gD3j7T/6Y5eUVOp02p60WcRznI5j5JrWty6yt&#10;rVEoFOh1e+zt7XG4v0+2tw/FEo1bt9i6fJlCofDyMoUgzAsqf9lMKq+SV/i+jx/4aNclMxlRnNdV&#10;ua5HsVhkcXGRUqlEFEW0TlrsH+xzuL/Pw4cP+fjjjxgOh9iLW6hf1En5nk+5XKFYLOBd/Fnj0YiT&#10;4xOOjo4YDAYoBaEKcF33tTWqV8Mpy7Jf6z+eEL9LnP/xX/43/xNuSO3/us9aZQv+5AbjosuiXWfw&#10;s7s47YTN4iKt9zeprS/DkyrVc5eJHXF63GZ+9wT3sEst1rC8xeriOplxOYphiEd55RLVKzeg1GAh&#10;KDPZPaH/ZJfrhTqVSUYrNZTiFGduHr2ySdl4DLcPOd1r4aYenlPEtQEKH/BQuCirUUahjCbxy0y1&#10;y1Q5JG5AQZUIKaKsh0k1SZSigTnHoWkyCoM23tEOjd1tlo8PqLf6NDPDoRNwrzrHZ/OrfOiWOaBA&#10;OjZMTk8Jp10GvW2eHnxKOzrDrRfYWLzK5dVNPOf1UdWrYfUmuoHKyEyInDu/tUWapnQcDd0u49Eo&#10;34YvQ6FQ4PSkhevlHQpsFKGe7MGD+3S9LtVKheR4j4cPH3KexLw7HuPcvsW333+f4tEhZ+fnFIsF&#10;6PWIHj7i6MEXDAYDKtUqxbDAaDzm4cOHpEnCjeoc1JugNGmSkGWGgufx+uGdXwOtIAwIg+BiLSwP&#10;iMFgwPPnz3m2u01trkTW7zMcDmkuLnKtOU+lWsV1fv2PJ4TIudxeJIiOGC1AKz6gM9rn0vwlwnrG&#10;sGHY329zo2nwlj06dkhj+JjTwWM6V1xWbq3xwdtXaD95ytOjQ+791Y+5ORkTXL/Ozfo8W9bB90I4&#10;69K9e5/zR49oBAGX1teoeh7Hx0cEozbd7Zgk0Hi334ayx+pciYFjyIZD3DBAYfjyInmFRWHRWOzf&#10;d9jnVzPogevR80Z0swy3scTVmzfxr16lNFflrHsOKqV3OqU/HdN0NIVKGSfwiC3IyT8hvh4u4zHW&#10;GkrlEsPRkIODA0rlMutnEZPJmHK5QqlYRAVBvgZTCGk2G2xtNbh65SoE8zRu3aLxbJu97Wc8e/aM&#10;RhxTW17G9TzwfQh8At+nXCqxsrBAuDAPrsuy1kxd2NnZ4d69e9wpVWB5DVZXKT14yNHBIXPhrzkO&#10;lAJrGI1G9FVMcX2L2+9/wKU//AGVRp3usEeaRTy/d48nTx5TqlQphCEKSGJD4Ms0TYivg8v//Rc0&#10;2m0a7SGkXeL/8An1p6ewPWHl04dcK5cpPT+En34OjgvdPtoo3u5FsHcCOx/DpU1YbLIxGTF4vkvy&#10;8Al2/zivyzrvwfo6c1HKnO/nZ2SmYwh98GEtm9DpnxAPx5iigx6cQ/uEkoqYCzWujfMODRd9ZywK&#10;o5x8rGXhKxcJLDbAWGxkiFKL8R3cahG/VsGtFCl6UCoHqDSiPx2RpBnGddCBjxfoX776L4R449zn&#10;P/kpxhqupClpFLGzs0P7vM2NZxM6nQ7GWuyDB2xzhO/7vH0/hSji+TQFYHR4wurz51RrdQajMZ1u&#10;nzSz0OnmW/fb21y/fp3O+RlJPCE4PyWJpxQLIZPJmFY2ZjIZo41hd2eX6uEJ2WCEiWOWlpaIhsNf&#10;7zsQJxedITx832FkMk5OTpg+uI8OfDKbsbyywLjXy89JagfXdeQ2ZSG+Zm7twWOUAiZF3CTm2pMe&#10;Sh9TPY5peC6cnJIcHuOemPz6q5YLSlHei2nphNLCPO2dbc6iR9g4w7OKsuPj4WCtod3uMDw7p9/r&#10;4BZ8stCn1TnDK4Y4jibL+swHIaHrwekB3UmEaxSVsEgxLJLZ9GJHzAH1Yr0qX8V6E6J4jDGGkVci&#10;9T168YSz3edgU7TnkpqU5ZN5TK/H+fk5a+ub1BoN/GIBKUwQ4uvjOlqTJAn51paPUtN8bUqBrtfB&#10;GIJoiuNOvzw64nmUSh5zgWWcZaSpwXccSrUyvnLIJjHJOCLLUubqcwBEUYRXCgnDIO/HrnXeN92E&#10;hIUQJ7NEWYbjOJQKBRw0/X7/DUXS3y2o1TCTCU5+iIfhcMjpwT5xmuAXQrr9DietGgyGaK24vHWV&#10;hYV5KpWSbAQK8TVyD2oxSmucyQCtNdGcRilNv+ABA5I0wfoQlwAUZ6RASuvi7G4tLeNZDcbgDoe4&#10;xlKw4GtQjsaYBIY9LpeLJGlC0uuxHBZINZBkuGTowQhQFJVCOQqdJiir8B0NTn6wOF+renFrjnrZ&#10;Xwvz1SJjMhqiFJz2OxQuX+X3f/AHVP/pH7H4/vv0Bn3G4yHTeMz2L37BwcEBaZIwHAzxq5P8Uli5&#10;WFmIr4X7orYI8o4BxmQXfe/yu/S01liVH72Dv/151hVKRawx6GFMHCdMp1OqQK1WpVwpc3h8SMUp&#10;kWxskBlDuVzGueh4GjhKFtiF+Jq4ReuhrCJz88iaH1uMsQQxKJPXTAKsXHRgcS8WahoX1wX6SqPM&#10;xaFgk6EwWGVJtUWhsOqicZ7SaDSu0WircLM87Vy8Vx7n9Xu87MUaFRdVVvbV//qGMiK7mHq6vod2&#10;8inxZDwmimIcR+OgqBSLZM0FJr0BJT+ANMNGCSqQRXYhvi55a8tXuxkohdYWrfOl7BedRJ3/j703&#10;C7L7uu/8Puec/3733hc0gAaaAEGQFFeJIqnNssu2vERxRXacqql4qpypSiqVqjznxS+pvOQhD65M&#10;MpmHeXAyU6koM55xpPFGjUkpEklxA0msjb0X9Hb3e//rOScP/wuQcmZElgnJyfh+WM1uAI3Gvd11&#10;f/U7v/P9fb8TE8z7UoEHxgIfZZz+/5IsSwkrlVLBjuDo6IjdDz9kb+KSqk3B7FyT/PCQw/0DpFTk&#10;WY41ZuKg+rf9DKZM+buB441Kf3UjJVJIZjKBMpSdkrWgXDBQuV+UJkWrkpTvU1dRMAkvFZJCWqy0&#10;WGUnesvyL0orkAakkSijcE1Z7YwMH7ze76c4I+ykk7Ify6MoP+vBBMv+RJ/1N/8GSAekQticNI45&#10;3N/nyA04UE5py2wK5mab2F6PZBxT9yvIXBNJl8BOa9WUKT8vHKVKSYCcOG/CpEhYC8aik1EZtzUp&#10;VvmkWDn3i1ez/nN/0A8TawxkZW5gIT2qlSq1kyc58eyzABy1D6lVQwZbW+zf20NKSaE1WZZhTID4&#10;92R2N2XK/9dx7j66CEAuLNYaljqGQmu0LsqgzzjBK6CSl3+hM7EadzREOawYhWstmZQYKcmkoXCh&#10;cB5ssgDgaoGrJa4VD7orAC0UZtIc2Y//J+5PqcpK+fHJVTkGux8i8dk6K6sNRZah8wzPcVicX2Dx&#10;sfM8+cUXCYKAXq9LFDhsX7rM++++hyskSX9I0h+SV6p44XTdZsqUnwfO3Nwc1lpSWwZFVIucLMtL&#10;P3ataVaq+EVZmADUpFi5GsIc2B//rT34h4Ef+GVnKcuIMSHEgzzDPM8JgoBKNaBaqSClZDyOGQ6H&#10;ZYBpICcuplOmTPlZ4/yX9WMIIfCTAtWPcd2EGdfhWK3JQq1O5DiMx0NSmyErHiZyiCkYC42Ugieu&#10;bxOmBiEkUSZxRzl+JyZqJ9RjTSs34JqyFTNjxmrAyE3oVwS66jF0mmRpxundPgiN4yuk5/LhvIfV&#10;PiYPkMbh8T2BVwDEIBNuLQwAqMRNAivxAKUNUpcTNK0shScYklNIJt2bwNUCTwuCvDz0ZhKM0Tzi&#10;RNCJ2b1+g/7yRV5bbTCzeIpxUt4WLlzrI8YuqohRxYDtmV20tKzbtb+tn92UKX+ncIQQZFlO2h9g&#10;2wOCcYbnBIyVR6wcTp09w3DQoxcPGJMTpxmxSdG+wnG9MsBBKaR08FAExiFIBH4CTpZApssQChOD&#10;SDEVg/Ql1mrSJEWHpVrecdzy6zgSIwRGa/I8xyH4qU8gy3OUkeXK0ORSQIj7N5t84gTcWovneVQd&#10;Hz82dLtd7r37LjfSNk44hxfUqDcaPN6FOO7gh+UXDIKAKpWf/sWnTJny0HD++NtvQpGDp7naUNxe&#10;jNhdC+iuSe4subwpbhOHliIGJ/NojkJmTZWNcJH5hXnuhq9Sm23h1Wtci2N29/boD/pUhcOqCoh6&#10;Y8LDDuF+m0Z/TCPPaSQpKh4TtWPmKxrXGIIh4AJOjsJy0mrayIlhlINxBIkDRsUYmdALRwBUijls&#10;ISiMxjOWwGiEMFhhMNpwX+j+kwquUsMFEMdjKqqK77rULVSkwi00njb4jiLXOUWWkuSWcZwwikfs&#10;7gYUB8usVld+rj+sKVP+LuMw6JeT8CigXq/TbFZp+z7xOGZ/P+dypwvGxxMRkaji5yHWjQijkNmZ&#10;Geqrj5EKQz9NsNbQbDWZnZslMoJaXODjUDOCipXU3CHReEwkFUZYrBClKHOSNIPWIDRgQQgc5VB8&#10;whPw/QBXGGQBEo1EAhZtDIUpwP3pA3ALFHlOalO0dolqNU6ePMnJr32Vk489ixvVKYqCmWsH3Lpx&#10;hd171x/sSKrPblAzZcqUT4nzp5+XIAShsYQkBEcFZ+71WBsXPJ9Ycj+kH+WMq4ZeVLDvtOlWDnmn&#10;0uPmcJ/PP/lFPrx2hbevXaaTjJlfX2NxcZFup82t3Ts0ECw3HJZrC8wlszQGCc1Bgl9YGnnBcOcG&#10;s8kYK6GWajApSEmzcIiUYZzGgFPuH0L55zbnRC+nF8C2kGhlqRRQEYKmUgRCgDYYUyCxSMNHO3z2&#10;oz1DYSGslrFcRZpCkqEch0pR0IoqbKyt4gchMRAkijjpMRwdUuiEfJDi4Pzbv6tTpkx56DhCSrTW&#10;JElMlqWkhcKRIb4fEYUhI+lgwgBRCUl9F2lS0iQlOzpipODo6JAg8FlcXKR/9zabm5vcunWLPE3p&#10;d49oLq8RhiEzfpWFAqrukMD2keMUZUqf9xCLX1goslLPZcpVHakUn9Ra9fo9dKExWYFUkqrrgivL&#10;nUYk5pMk9taWu4FSlNH21tLpdOjeuomdu8Ty6TPE4zHz4zG+71OpVOgPYvqDAd28S8OpPrQfxpQp&#10;U/7dOP9i/hfKD7IcFY9w04QGhoXQY95zYNQjMEPm0z5rWcFj6Yg8HeEfKeoHNf7UO86xY8f4avUJ&#10;zkUtdm/cIk0TlNPEiAUWg2P4jQrhbJVR6HOYj2kfHbJ/sM+g36X6SJWFNGZ5OGSm02HmaI9Gb4yv&#10;DYGWGOHiFi5jpXA1+IWHsDnNzKfZh1dWWuR5TiNOybG4Trlt6BaG3BoUFseW8YRYi5i0WFqUHxU6&#10;K29DHck8AQcGjvb32XvnPdpJwUaaEMcx/ZEg0ALHcQmCCg2vTsttTiXsU6b8nHCefvppHMfB1xrT&#10;75EeHkC/S0Xn+MJgcheVFVirMZNZkhDlLVqhNdeuXePg4ICFaoO5WpOXX36Z2dkZ2p0O129tkgr7&#10;YMYThiFRLUAIy3g8YjTsE/ohkSOpCUG1yAlHfeQwRWc5aVHgOu5PfQLNZos0TanIEX5R4AhAF+jJ&#10;baJyfvpRzfd9rLVo6yCNJMtzDg8P2dwU6Fzz3p27DIcjjiUOC5UGipQgcFg73STJEurutLOaMuXn&#10;gfOfff0/LT+KgCrEAewWKXd723T7e7zyp/+So9ubmO0Oa0Jyptli1cwSpYYCSehFbF69wQd39phx&#10;fM4srLKyskRQryICxSPPP4FabHJzcMjlu1t0RyNu3LhB9+CI1dVV5r72NX504wbO1fd5tOnxudYC&#10;y/fa6Cs3udfZQzqG/e4Ru0LQbDZYmJ0jki7V3oAsy9hfXuab/+E30Tduce2Vv2T7zh0G/T4roYfr&#10;eUg7sYmYnAYtttRcidL6JsljQs+HOMFLYS2MOIpcKovL1D//DN7JE2zd3SVopzSFx+DogG6nTXe7&#10;TXe3g4xgfn4egKIocCbFMcsyXPenF9opU6Z8epx3vvM6AH2voOen9P2cUaVAVwzKLfid3/kdjm5f&#10;p3PxEvG1TfI7u3T6I1phg7m5OUDguR6ZkozHY3q9HjMzLaJmHeG6fPv//DZitsbso+usn3+UxGhG&#10;oxGuFSwsLGKMYWZ2ltbxE8y123j9ThkOqlRpe2wMZ86c4fETJzDWsnP3Lrs7O6wKxeLiIo899hgL&#10;CwsM94+oVKqMhGAcx2TS4n2K5BkpJEo5CKXIjCHLckygiKKIufl5vvRLv8Z+94igneLFBbevXOHi&#10;xQ+Ii4KtrbvUT9UwxiClxJifnI8JIT5yV50yZcpnwvlXx98AQCYa3U+x7ZRQu8z4DepRgzuXLxMF&#10;NZZbvwBf+jXu9bp8cPs239neoROP8BfH2GqEP7eKjFPSZov01Cy9xSZjD4Lzj6O1IVhYIPYM6eVd&#10;TnQEL3GMerfJhesFq7VFluoec4M7VNOCSjZC6yp+FlIsL6K+/ALOL79EJ/S5dPEim9eucdZWWF9f&#10;59GXXiZfX2fc7WPX1hht3SFJU5q+ohZ4SJ0/eLIWPtpDFAINGGHBgdCW3laRTqh5gqAwNF1Jp78D&#10;haDaqFJtOBSjMb1en7ZM0CON1vpBkdJaT4vTlCk/I5zz58+XfuiFQIw1pp/AsMBJBcq67O8dsXvv&#10;HqM7WxCGEITlHp1SxHGMow0rq0scf6RVaqs8j2qtyoCM4aDDysYaQRDiOgGblzfpX77JF08+zi+t&#10;P0mvN+JfX30XuaYwXrlAXRTFA/V5nudUKxUc16FSqbD06BkWH9lgf/+AlZ6mVqtRW1/HDUOqtRqL&#10;i4sMw4jBJNH500avG2MwVqCUi6c8LNDr9Ui3tnD39lAyxJOatIB+v0eWZ4z1mL29Pc6dOzfxAJMP&#10;4uKNMdOiNWXKQ8aZbZSbyUq6+EshrvKhUGTjgmKsedx7kqPtI3Zu7tDb65F3U6JuTHMnJb2XcrRw&#10;RGE95rwqi3g0RiOy3hFp+xDZ3oP+IXZ5AX9hiZbOEKEk8gVx2ufevV3mckNznOLnQ8LxiFaasJjn&#10;ME4ZD0b0d3fY3Zlnp7/Lcu1RpDhBffY0TZ1gjaTjlm6dptnEWV3BtpoUvo/1XIy1uB8rGmaykmP5&#10;SMGurSErcsLMECmfWd+nkcVcv3uH3ls/ptcKiIIZ7jk1vFwguzEgmQlbKM+jKIoHhclxnAcFclqs&#10;pkx5uDjKccjSjDQdk6eGKBD4KsR1XZTv0Ov2OHbskWOdqwAAIABJREFUGE+efYJiqNm5tc31Dzcp&#10;4pzxaMSt/i22traY7ebkfo0kK9034yIliiKkkhwdHREjaTQaVFYE21vbjC/dIU8FS+fOEAYhNu8D&#10;5V6f1hpFuX93q9MhHg5x04Q0ywh8i6ZASomrPGJAY4hcF6daw3M9PN8n8AOKfIz/KZorYzTGSNQk&#10;D9DmMb1ej62tLf75P/yHzLWOMR+1CAtFw7hUq1VEJSAXho1zp0mSpPy9SaH6tB3dlClTPj3O526f&#10;R2tDYjMSmZM7mszJyVWOURlWDRk7Giv2yLwhZnXA2tyYuWdnGQ99/D+5jenFnLy7xROyzhNt0HFC&#10;4HkEzSY3dva4WZVstXqMTy3jLi5wVHXYzzNmZpbIE80w7zLK9oBD6ukujd4ec6MO66GkPxgQj8Zk&#10;/SEzhz3ClTrgUztywIFhEwwSr1pFhCGJFAjPwwl8sm6P6mTILicdlRBlh/Vxo1GhJKrUYyDzHC8v&#10;CFxBzXf5/d/9+ywvnaIVNMjbMaI9psgL9rpt7t7b4fDwkJmZGRzHmSx0ywfHwilTpjw8nE6nQxhG&#10;BLUQ1/MZmYQCg1IG4Xm4YZ00HdHtHCDJmZ9pMLe6RJaMOTo45Jmnn2F/a4fa7T5u5pKmQ4729lDA&#10;fJKSr9VYXT3FwM3ZGwyYWVlmcXGRvXabeByTjA3pOCYddqkN+nS7XartNnNZBpUqXprSSRI6R0dU&#10;ez385WNEMiiXnu0Dl+UyIVkIikIjpEA5DkVRgPfT5QNClq4RKAXakOU5xhiiKGJ+bp56vc7K8jLH&#10;5laRQ43sJsTjGHXnFp3RgE6nw3A4pFar4fs+rutOi9WUKT8DnPZaDMQIW9oai4nvkzVAqkA5SOHj&#10;Rw0KabmnLTtdsE4NMVOnV6uTBFuk3nvo4gjXu0fdvYlIR6hRjUpyku5mh+rsHE8EiqKzh3IMZ92c&#10;WTxOv5ExGo3oju8yjg+ZH3RpJQJyF3KBdSqM8Bhal7FbI5NNLA4tDygs673SVuE9x+VoIyJarELa&#10;Zf3SCPyA3IPDCPYrHljJ6bYgsCBsGdezVW1ylOUgC6puRpiOeXI8Iro35vrblwmbSzTWn8RdOsbA&#10;jrFJQl24rNkOly/3KIqCXq/HwsICvu8D5TFWSjmdW02Z8hBxHrygHqQ2fPRusqFS2gzbj799dIw6&#10;dmwVf5TTaDcIzOiB3khnOWma0D5q0y40+1qTuoJMFghZUFEpA+NQ21NkeU5iYgBct4yeBwesi47j&#10;yfGt9KyyH9/1uz8bkpTdEZObPWM+dZ6fEAIhxUfJPkKilEIphaB0hdjcvIZwHYSAQCiaykWlCcvL&#10;S7Tbbebm5h7cYt5/DPdvB6cFa8qUh4PjmtIX6n52zP2cPkHpSiC1LG/UbFm+pAB5P2BCCPzFFv2+&#10;wtu2eP0cbMFyL0G2xxDB7P4e+AP6QacMUdUZwqY0dQJKciuax2DxnCGOmxOoyb/lGSgEA6ux0iFU&#10;Ab4tfQ7c8qEycYOh8CHUGjfLyLIErXMQTpmSIwRWgDJldI4RIC3IyTOWQuJIhZCTFB4pcF2FrySe&#10;Nbzx6qvcu32L3rEVgiAkcF18oZjtDUjSlNaxEywtLZHnH+m5tC5V80pNLWSmTHlYOPc7EPvgBsuW&#10;mVj3fzUJbihNNydd1eTzBeBMZjRaG4q8wBhddhhKgeOA9EA5CCnBWhQKYVVZNYzFcVzAYJQCMZEB&#10;aA25gVxijcX3PdwownXdn/Q8Fx+9GWNI04QsSR4Ui0+zZCzu+6/LAmssUghcz8Vxy8SLOI6RUhJF&#10;FTzPxeQFSZ6TZhm6KEjTlDiOybLswdc05tNrvKZMmfLpcLzJ7pwG9MSrXIuP6pVCooxA6TKhxjMC&#10;3wg8BEIoLp5O2Nkf055JyUeaZOAzP+8zpzxqrjc5RybUyMpjm1uAKMBJwFoWnZRMF2R6jNUJTmHI&#10;haDwXTKlGDgBfnOGenWellMlNApP8qCrynxAgNfv4O4fkgz7QAGRAMeQS4UyEr8oq5qWoAwPkqKx&#10;IJGT2mnKYuUKQgFBnnGy3mTlc88y/9WvoqKQcZZijMHvdul0u1y9cYeiKBgOh2RZhud50+PflCk/&#10;A5z7t1ZWgJXApFDZB+MgiUSURyd7/9eT3xWS0AvxPO/B1b2avBdiUk2sBT2ZIf11j2FrMVqjjcba&#10;MnYeMfk0IRFSEkU+9VaL5uws1UoV5ORo9THpQVHAoF/ezOVxjH+/szMGPsHN0xpb7vAZi9YGRyiE&#10;KpNutDZ0ux0WtabVbDK7ugyOg6McvF6XdrvNfrtPURQcHBwwPz/PwsICjuNMVexTpjxkHNdMQkqV&#10;QQuLVpbMMeTyfuGQWAvOJPfP0wrfOni2VGvXY019mDDKXfqiyr1gjl59QC0PWMJQl4pCx+Q2p3AM&#10;OoDcMaRCUBSWx/aPCK3FqhQciXUkQww9a7gdanqzizTnl5ivL1PxahTmQcsHtuwCE0C3d1jZ3GW3&#10;3yWwhrgqybMMpIsykjC/72NlKZRFmsnxV1uklGVnqXOsMgjpEmhLWBhmhUN2/TaDC5doeCHhwizC&#10;FBSeQ32+lDaMRiN2d3eZn5+n2WwSBMGDPcHpcXDKlIeDI+RENCkFUoKQkwG6LJsXKQXWTjorU3Y7&#10;wtyXOQiGgyGj0YjxeEyWZR8t89qy2Pm+jyw0VlusY0BZjBII+7Gbs0lCjnAUGkuR54zGOT00/sop&#10;KlFEVInAd5By0jAB5SMs52VxHJOMS8Gm+NhN3CeVCmvKQNX7t4hWyo+SqY2l2qiys7PD4N33SJsN&#10;WllCmqY4omCm2cLzPNrtNu12m263W2q7KIfrf92FYcqUKX9zHCc4RhD4WBdiE1M4GhkqClUwKhLc&#10;0GcwGNBud+n3eowHMaN+TK87IBmOaMYjuldvcnDvHo5b5djKYyw+fo7RxUtcfO9dPjcfUs01dQPS&#10;MWgXEmXp4VIUOa4qQGqMtmhTEIcuB/U6VwPD5RhOLi8yOzePkHVIKYMhXCgcS5yP0ammGjgs3dnl&#10;x999hYX+gNPHj7Of9PEDQWDLnEClS991LSFVtgypAFxVikaV6+IJi9QaioSKG/BIdYYss+zf3ubS&#10;bpt3LryPadYZCA2+pF6vkx6UGqv19fVyBWjiYRXHMWEYTo+CU6Y8JJx33nmn1Bj5AhFKrGdJSBnl&#10;I2KdcthtA2CtwBiB0BIlXFzXI5qZZU3NcX7pGHmcYncOSLbusXvUZqVa5bEXX2R8/QpQDq+t1mgF&#10;SIFUEx8prTGT45LrKmIEWZZhjSIMI55+5mmOPXoWFlvlUD0vffSEEgRuwCAesH+wz+7uLqPRCF0U&#10;aCNRUuJ5DuT/zuf+qWg0GjT9gnFUg2PH8JcWGUrNSCdIJbF4eJ43KehtkiTB9/1SUT9lypSHhnOj&#10;3WN/b49+Zx9pEihGFEkPXxkaNZ9K5JehDtUKrh/i+CFRzafValFp1rFVS3WuhXaqXN+8ywc/fJvD&#10;63DKwOdDnzw9ZLUNs90MLwcvlgRK4jgBFki9NkVRHtuUUuxScFVIthbnGK6tc/DIOjOzS1Qk5ZVl&#10;AdKHIRpIydIOvUtv4b15geNbR6z5msiBkQ+Jr2i0ASvwJsfOo9CCsBSTmZWcpOaUcgw7iQID1+TU&#10;soxqNmDGOgStKiunznHypS+gj83QkwV5lnP44SbdbpdOp1MeRZOERqMBfKRknzJlymfHuX37NocH&#10;BxTpkHqkMOmYfvsQTxmUaBAEDmmaoq1FphmOl5EWhkLDIBkTLoSMTY4Mc6qVKufPn6cd1RHXb7G3&#10;s8V6o0ElTfDiAUKnWF3Os8REWHp/8ddiSdOMfj4kDVwWFuY588wznDt3jtm5pY9u/xRgICVlNG4z&#10;7nbZvLaJu7NDXUg8r7z9s9ZO5kefLS7L932corzFFAiCIMBp1Cl0Qr/o8/TTT7O9vc3Vq1fJ85xe&#10;r0er1UII8cDieMqUKZ8d5wdXfkgYhjx94hgvbawzZzL61y5j7m0zn8TUtsbYNEXneblCEoSoIADp&#10;kSnLvRnFTkVSzJ0gOHUW79g6UfMke/6Iw2Kb6nyIDBwKZZCdHCc1CKFI3NIOJpARWngUuSbOYnak&#10;T39hGf/Zp2m8/CUujHOi/XtsDEOUVDRnA/AcLAoVeezcvUJ88SJnbh8xh8siFpEYOoEhzsYsmDqO&#10;FsjJLWJRKQtPoSaa/f+XALbsrByrqRQ5kU6pFBD3hnDUQw9iAqHw6zUiR+HGZRCG53mkaUqn02F2&#10;dpZarTa1NZ4y5SHiHD9xHCUVYVSGfXqux0xrhjwe4Qy7pKMhOonRWYZSTrmagiDXKUOTsTVKadck&#10;2ViicFFxefQp0pQoDHHzUuWulCpV7BMx5oNVxMm+YZal5HlBY6FJ5cwZnPVT1Ot1Xnn9PaSosnMo&#10;cR2HteOznNpY4fAYDMeHXL12ld72Nk8YQ6VSQcgxCIuaOJl+VrI0ReOQ5xm9Xo+jo0PEaBmnMUOj&#10;XkcPO7iuSxAE5HlOkiSMx2M8z5vOraZMeYg4v/hbX+bmzZt0L17kgzfeRSuHDaNZ3N8n2t7G7u1R&#10;zTU+4CgFykVLSSrKrZivywaIgPaSYLsVc2lxryxMqkCqMcfSPo1uh+agR56MMYVF4CKkS+K4jKRL&#10;agXjIkF5VRYffZzwxS9z89RJrgwGzDz6GI6qsHInZ3TUYW/3Hvv7N/lhsMvewS2irR3qd7dYGubU&#10;PAeSGDyF63uIWCIzyq5qoiLQE+HrfbnWT3RWH/u/tAbPalYaC/S1oJdrtq5e54bOKK6/z3C+Ali+&#10;snaWNE25d+8eWZaRJMkDGURRFNP9wClTHhLO2toxDg8P2RuPOTg44ES9gYwisiynt3uPZSUJwgB/&#10;sjqjs4IszymkRCkXBkOwKW3Po20FvcAlDEP8UCIVpElClmUUeY42GuzEhkaUe3lmMlvK85ywVmH1&#10;+HFqZ8+wH4VcuLbFsdPLLC6s8excQDY09Lp3aHfvUs0GdHse9/b2EIMB1rpgLDZJEE6A53m4rgOf&#10;sbkq9wxdjLH0+30Ot+4yFENG/SpKSYYXNoHSs71er3PixAkcxyEMQxzHmR4Dp0x5SDgfvvoKLz77&#10;HKeqTf7kX/wxrw0SqnPnWPdWyQYOYm8P38ug6JIOu+w1BelKgxt1l263x2/tVLA2Y171aQyv8cj1&#10;colXIfGMRCaWejhDFtewcRVZaxLjMsxShGpysBvTM5bi6WeJfu2r3Hxmgy2p6XUyNk5usF4NeKQZ&#10;4HgZqloQbawRJg2euaE4t/Eo7558ie0vbfOH71xj/uYWK3cWWDvocPyKZGPhEXp+myLSpE6pYajm&#10;kigXVOPSez71u2QKCuEyUjUGTqno90wBaIRzwOx4yHKRY1pLnHx0Ffncs9xbO0We55xPDLdv32Zn&#10;Z4c8z9nf30drjed50+zAKVMeIurYmfU/GAwGPP25Zzm9foprFz4gvbvHySjCbR/Rikcw7CKzQfkC&#10;rHv0ZcGhY/E8j432ZHAtLVpYjJzc9CFQViB1qc0ajxKwirDRxAjFYb9Luz+m3R5z6tw5znzlBaL1&#10;VXZFRl9omstLnFo/xWJ9hkAoiFOGwz5+JUR5LkGzwvLicZZPn2X91EmeqM6xkGu8/SO8ow5BkeG4&#10;BiM1Rlq0nIQ6GIFrBF4xWb9xiskCt8IK+cB9QlkDWJIsJdU5Y9ehmFugee4xjn/hixx/8SWeeORx&#10;VhyHRqNBFEVoXUZztVotFhcXfyLx5m/KdF1nypQStayDP5CdmJXlE5w9sYFCsdvtkKdjZsMAt8hx&#10;jnpUuxk4TSpxxMLdgrPbHmfieXquy1gFZMLF4CCtg2sUlVwQFQJ3kOAKcIsMaTOMl9Mv2sR5m7Sl&#10;uftLL1H/7a+x8rXniVsV9gZ90u4Y0Y4Z3z2initazSbCdfErVXAUqTUUjiLEYw44ETis9PrYzetk&#10;V64SdA5pOhCFEk2OEeZjt38SZRSuUVgpSq95CVooLKWMQgCuNggsGIMAYiHpuQF5rYWzsIK7dJxW&#10;GDIrJa1Wi1arhbWWPM+ZnZ1ldXX1oXRV02I1ZUqJs7iwwPLyMt//wQ8YjUZ84xvfoOn6vP1P/zee&#10;XlykXq/TbDYhTeG+Z5O1oCQY/Yn/QJZlhLUayg0gzjjq92mnCW414tT6Oo998z+AxXmyPKfT6028&#10;oXKG45QiP2K+2iTaCqjVaoDB1jwc30VhGNsxOs0Y7u8Tf/ABO5cuwtEhJxyHKPJxJpqsz0IYhUhd&#10;ILKU/b19br35BukoQd/ZZW5uni8vLRMEwYMOKooioon31pQpUx4ezq9//jlqtSqvbt3hyv51ZrIz&#10;XF8wvH3aIWnFPHWixtL6KtEtjX9tn2ikWWzUCZwaIi6YSbzSV8qTjF3F0C9IlWbkG4TUaFxaFYNX&#10;aHKVowqNn42RaUq1t8c/WunjuZqFwkMVGfFBB93LWFtY5fSZM6ye2uCdKxf54ftvc9A94tQjp/jq&#10;V7/C6uIiOrP43bscvv0677/2CuMPfsziaMRcGBG5BTqNUa4ulVO2nOobIUgdUTqHAlb9ZFIz5f41&#10;zsTXWWaaSEoawiXMEvK9Lm3nFkPVIJ7Z53v+5Qfq+yzLqNVqrK+vk6YpUsqpMHTKlIeEk2Ype5t7&#10;zK+tkEYhf/RH/yvWWh7ZeAR7uIUxBtd18Vyv9FbX+kHkVJbnOOqnvxijSkSWZcTDmDAMaDabaGPZ&#10;bx9y5/Yd/uzP/pxnnv48Tz75Ao05j8tbXa5ev8ThzgFpqnGbDYbDIUmScvXKVd557x3a7SN+7Vd+&#10;hcWZFt3tba5eusTVq1cJxmOqlSqVMEKZAmM/+xFqOBwSBAGu79NqRRyvt1h69HF4/gVWVla4/fbr&#10;DIdDBoMBg8GA2dlZ+v0+aZriuu60WE2Z8pBwfvOPvke73Wb+C8/jHFvmr25fR9QjVk8vsr3bpaHH&#10;hHEXp9vGCQS+8khkQUqKjASeKr3VtbAoLPWs9MBSSAQuxkJhoaMCOn5AHIXcQDNqBNgzx5g5fpzq&#10;8jJBWKWW+Wwsn6C/1uODy1f4wT//Z6ztXSFanKVxeo6W2mD81gX6N+/Su3CFJVWl8+b/Qf7a69Rv&#10;3OR4UOFkVeLlI/IswXUVmbVIC+XIqhRZFVIwdgXKfmTNZ0vf5o+85ydvgZW4hcWxBaHrsBjUqa2c&#10;ZPaJZ3hk4xEuVX2GwyGHh4fcunXrgU2OMWaqsZoy5SGi/puZU38QRiEHeQa1iHMvPE99fpY7O7cY&#10;DI8gGTLc34XxiLmoTs2PyOOcPIdqEKJMAkws1eGBfqp0hZKMxmOiahUVhQxMwd3eEbv9LourKzz9&#10;i1/h1O//Pr4fsnfxOoc3t9mYP8bTTz2DtoILFz/kws1r3N2/h5FQr9d4ZGmVl596jpWZWfYvX+fW&#10;+6/Qu3kbx1hOLy6zEFSIOx3Ggz6OozCqtDIu5P2EifJNWjn5KJs8fgWTRy0Az5QD9jAMEcBBknBz&#10;HHPkerira9TOnmNxcYGlxRmOHTvG0tISQgjyPGdmZoaFhYUHDqqfhemAfcqUEiccXUQqSUXX4e1t&#10;ivfeoI7lWZtiGFMJLbnJSPOUdLjNULrgV3GqId3QsGO2kFJSLTzqaUA1cYmSALIAbEjoLlOMPN7r&#10;7HJzeZarC4vUfvmLnPuvf4/3211aP7jJ2hiKgSTLDPvtLn61yRf/k9/g8b//G3z7x/+GH73+Qy7f&#10;ucaXl5/i977+DVbcOkfffY2tf/Vd9MXvc8qvMNOoU8/GJIM+jmsIZ+o4rkuuc6QVeFqixf30HjDC&#10;YgVMQm1K3br4qLO6311RaJLRGKsN1aDKQCiS/hCb5LRqLoftHK01yUT8+nH1epIkBEHwt/SjnTLl&#10;3y8cWamULghWkGtNplMMFiNKU7zDow5+YAgqPlFQI5cuwxyGoxH9QYq/6peOnOZjeiJjIMvLKK3D&#10;PnuFQbYiHn30LM/84vNEv/h5riUJf/Hnf8Fb/+ifc7wyx3JzDmPg8LCNclxOfOk5Hv/ai2w8ssHx&#10;E2tUXYdjlRpqP+aD117j4l/+JQcX3udsIyJwfJRygFIRjzZoCUJ/8m3lJ6IUlWqVGcel7vjcyXNu&#10;XrvG1e9+l80b11k9XnZRtVqNZrPJ4eHhg33H6Y3glCkPD+f/fqJHoTXe0CUYOYSxRy0X1KzAE4Z6&#10;M8SKnBzDqEjJpCBzAmhVaQBzuwlKKvqVkE4l4GpNsaMlhym0jaI6u0Fl7hhPvfglVGuevqOwexH+&#10;TsYv1F/kV14O2d3dZVhkyNk6zaVlrh3u8OObF7kZ3+O3vvVNNtZXeLK5QLS9z+af/ik3v/0d9OXb&#10;nMsyzhLiSw/XCLCG3FqMFCghcIRAWAdpylQeI0pnBYPBiPtJiT/Jg3DXybG21+uilCIJQ2ID/SJj&#10;zxzQvbnJII159/0xi4uLzM/PMxwOGY/HrKys4Lru1MtqypSHiJOmadkFWAcpJZ7r4kuFPylWRmcU&#10;ecFYxwxtQSZTtF+A7+K4LkyEkIN+zr7pc6Ac8voMCwurLM0uc+bx5whmVth48ctceP8S3/3ud9hL&#10;Ylrrx/nd//h3efbUOS699RaXb9/EmW9QP77MF2TO5uiA7riLVIq9e3v84PI1hm++z+1//T3yK1fZ&#10;CFqcWz+NN7iGkhIBaGux2EnKskSKzx6J1Wg0sNbSn5S1arXK6ZMbOF94gY2NDd5+61X29va4ceMG&#10;aZqytLREtVp9YBEzZcqUh4NzYr+MOq/lPhVdIcgrpaWTMWANmBQ3iGhVfVqeQhcB8dgy7gjSNGVY&#10;P0ffMdxwDFdC2FmoYZ58hIUXn+fExmPcm13g9q1ttkyPjpvRnJ+h/9YHbL9+gbf2Rjz2n/8DHvnq&#10;l1lzv8zNwx1udu5RqVT4ey89x0KtCtu7DN/4Mdf/8nuot9/h7O42dZ0xFyTU7SGqcBAIUmUpkKSO&#10;h0CglIOVCpEWuAac+2k2wmKFody2sQ9aKzH5Zfk5ZVdlBVi31E91k4RDIxgHEbWlOZafOMf5J57g&#10;7JlVbt26xebmJtvb2zQaDSqVCkEQTJeYp0x5iDj399eklAjDZN5UQJZR6ALjFRTjjDQekWModIAp&#10;XExR+l/94PoPqQeLNJ57gq988SnUc4+hH99Arx8jDGf5cPMaRZ4zHAx48skn+fUvfIUP/+qH/O//&#10;+J/w+uuvc+HGNX7pt36T577+ZbQx7OzukCRDRBrz/MYp7r3zDnd++EPuvv029XaX9YUFVgIPU6T0&#10;uj1aVmCsQU+cHKQUZeYg4lOl23wSg8EAawxaG4RyqVQqzM7Ns7i0xPz8LKrqUq1WmZmZ4fLlywyH&#10;Q4qiQGtdJkhPC9aUKQ8FJxiVt1WJUYysIEPQr7j0moqeZ2m7Q/ZJ6RQpWhtCp8psbYmV+grVygJr&#10;/8X/gutGVCpVwrBKMki4/NaH/OC/+5/44M23+eav/iqPnTlNbA/onR4Tv/w5Kt84zdr6r3Pw1tv8&#10;X//jK2z/6HtcWfJ48cUv8LVzv8GovYe4fIvOn3yfq//kn1HfvMPz+4fMtjyW3ABhc/rOiNTLUHEV&#10;Y8uA1kIKMlVWLWssUhsqKLB20lkZEOVRUdpyudnaicfVx7g/s7ICwloVqSQNBA3HpZifIZypI0KP&#10;VFKu+sQxaZqWbhMTwez9IfuUKVMeDk6almZxugBtcgopKCIH5bt4nmRt7TjzNQ+nVaPVnGG2ucZ8&#10;fYV6OA9ei3cch3a7zfb2Do3GDHONOVZXVzn/+HlUpnn1r14lz1N+8Nb36ZgBL/9Hv8zz3/gSL3zh&#10;BWZaLdR1j93dXd544w0WFmaZfe4Z+v0+F157jfafvcbpXspSFHL8xHEi35CmfZJBl3HdUq1VEYks&#10;F45FaZMMYKxFFwUUmorz2aQDcTzGWFvqrJKcO90RblAh8utsbm7y9Scfo91uc3BwwGAwoFKp0GqV&#10;eYLj8ZgwDB/Cj2nKlCnij/7wf7D9fp+5xUUKKcmtRXg+wzRldnEJ5QVEUZVqtU6n02d2ZpZGrckH&#10;Fz6g0+2Q+zndboeFuXk+fP8CnpL87rd+G4Vh8/JlRr0uN69d5WB3l/Ggj8kLHjt7hl/42tc4c+YR&#10;XuvfYTDo0RqNOZZkyBs3OfjR68QfXKLZ7nB+YYmgoNzls5BLl0IqMlmKLSXpZ/oGXHGHRBWf1URQ&#10;HaV4mQHfB2MYZSlbtYC7fpXrwuOWE1JUlwhn1gn8OcbSUNn4KJmnWq2yvr7OuXPnWF5efijHwOmQ&#10;fsrfZT7++nF++1vfot1uIz2P27u7CNfhsc89xTjX3Ds8pDccs7W1Q68/pN8b0uv0qFZqbF7fZGd7&#10;h93hLs899yxLy0u88aMf8valiyzMzPD5Z5/hmWeeIY/HPP/00yhr2Ll7l7fffIMiTWm323Q6HV5+&#10;9iUub13kyl9+jxsX3kds3sC/u8WSMczOzv3MvxmuV0oMjNVkWYY3zku/ZuUghaDZbHHlsEfmwfnP&#10;PcfGc19FVJbZ3R5w62iPsT3k4OCANE1ZXV1FKVUm4Ex3AqdMeag4b//599nZ2WF2cZFBPCYuCqLU&#10;wQl8eu0Or/ybV3nrx29zfO0ET33uac6dX+Pxxx7n+cUT3Llxm//29/4rzlWe4pufO8vxx3+VP97S&#10;3P2Ld2kOBc/+gyd58+677I87+DMVWs9v8OyXHsX6EqME7w57fOHbf4L7xpvI99+jtn+PRp4wUwgW&#10;/QqrgY8YjSgkaCEARXp/NjWJvY+Kz/YNWEtBFoZobBG5Qy5dXCrErsdW6PHh4ZiruLinTrP85Zc4&#10;8cUvYoMWC1rxvOdx8cJrfPjhh+zv77O4uMiJEyeYnZ2dJttMmfKQUaeas3/w6quvYqzFjyJu373L&#10;pStXOWq3qTebPPHEk1zbvI6SirnZOUI/pFarMR6Nube7y+23PyQMQ6JqxImNUwTVkNff+THtQZfn&#10;X/wCzYUZdo726Ax7VJo1FpaWkK7DB5cv8p3v/Anv/uEfcf2ddxgMesxHEcdaTeajiKqShMZAXtoR&#10;lxt7Ei0kRpTvAVzzGauVY9Fa42SGQLo4QQX3LPGIAAAfs0lEQVQ8n9waDrVmKxnhLS+z9uSTrDz+&#10;OJWZeaz0kW5AGIZIUobDIY7jcObMGc6ePftAtpDn+WdeZp4eA6dMKXFmn3gUZ9jhwLWgx3Q8C1Kw&#10;MF/n1LPnaR912E+6HO7tM9IJiUlYP3OCtVPLzC23eCP+Hb7//gW+/Z1/zJeOPs/G8eMsPbXBUrNO&#10;E0u9Oc+JxQ3aO9skP7rF9j99hd3bt7Bb22zcvMG3OhZXSALPo2JznH6MLWIcWWA9ByMNltLJUwtB&#10;IQR68vYwmM0gS3MK7WKCJiZqck84bI4TLuc576Q52oRUjwbMXLrEo1HAqbNnECqlfXCdw/feZ29v&#10;D9/3yygwISiKYppsM2XKQ8aZm59jbn6OG9dv8PZ777F6fI0nn3qGhfl5Wq0W8Tjl+NoaDhLHUeRF&#10;GYowHo4wxvD1r38dBNy8do1r167xyIkT/Pqv/xprc7OkScKtN99k78YNOrs7HNy+zealD8kHA1oz&#10;M6wdP86sGBC4uoz5KmLSOMFkOTgGpURpkvCzRE7U7lZgjCEejegVkGiLCjxOnzpFemKVQ2NKXdj1&#10;azz3xRc4//jjRJUKOzs7hGHIyZMnWVpawnVdjCmFtlOd1ZQpDw/nTs3SXq5y4zCnr3NmTjS5G8Yc&#10;HVxjOT/PvXwP72SDyBuTFwY9A32vTz/pEkURcmORk/IEL7tf4JgX0WzG1PJ71PY63Hr1Rzjb++hL&#10;15nd73B6mPFid8ACDrWqAKHJkwPcigOVEAIJviALPBKRk6CxSjJxQwdAGFAGHGsfSh3rC4P1HUaq&#10;wh4edxPY8UPs2jre6bP81u/8NqOmz+3OHuGbr/PBpbf5/vde4fa191mem2c+arK+vs758+dZXV2d&#10;7gNOmfIzwlGOQ7VW5cSJE9QbDdZPr/P666+zdfcu5x59lGefeorD3T2G3R6bFy/jIZip1mlWqiwt&#10;LZHiMjc3x7PPPsuqF3LjzXf48fdfZ9kodn70FjODlGY/4Vxthrm5OYKoRpgZcEPQGW5zCUQGpoA8&#10;AwHKU0irMUWOUD/bF3+apniTxOgiLRgOU0zNZ+3YKqdeeIFTp05zT6WEizOcOrPB9v5LvPvum7zz&#10;9g/58N0L/OaLv1LuVHqlk6q1k3SfadGaMuWh4ry4sk6xeZel2WW++pWvcHztGF9fXWc46HPSr3IW&#10;l0efeZ6/d/pR0l6fpNdn3OnR7/fQr/6Apf/+LapHR/i7uxzt3SMcDXlWSWaikJcCj9nZCK/l4poE&#10;x9zBRposMEhKB09hShuVzLNkypIrQyYhl2A8b+I/JXGMwtUCx4CrLY4ujaiyT1AIyMmtYXkasxNl&#10;+eRjwG6sc6F3RM/AD/Z2uTrWtE6fhNPHefKrL9OZk4zaAbu3b1PxBV88fo7Hqy02jOCid5Fz586x&#10;trZGo9HAcRzy+xcCQkyH41OmPETEhQ/fsnfvblHonGOrq9QqEd3OEel4TD0IuLW5STEcMm53GR4d&#10;MTg8on9wRKfdJu8N+I2gijNJuXGxeFIQSUEoBaGwOEWOZzTu5E1ZjWP+LcVKfaxYOZNiJfhrxUri&#10;aIWrFc5kRyZzsp/6BD+pWF0u+twtYoKFNW5rl5u55DBo0vNrLD32FL/527/L2bNnadYl3cMuW5sX&#10;uXbxHUade7RmWrzw9W+wtLRUJgABRVHeTt7XWU1FoVOm/M35+OtH/M+//C1bRklBlsSYIsPDYvMM&#10;Mx7j6gJfawJjqQhBVTmEk907N8s5d+UK+C5EIUQ+eKocLNkMS4F2IZeGQpkyCFVatDQP0mScvExA&#10;1vL/ae/Omuu67vSMP3s4+8wD5oEAAZIgCXCmIEqUZdmamFRb7k7c7StXkkrS3blIPkK+QKr8Ibo7&#10;w03iqpRTlaq404paUsmyTWuiLNIUxQkkAZKYDw7OtIeViw1AhC1bUmKRWs33p1IRBEHyqFR8uPY+&#10;a/8XxM6n36Yz0R1ck85K92OHTJweUJqusNJfoJn5/WdtfV6sXndiruUDDj7xBPmD06xXe7iwVufV&#10;8x/QahryfoF//YN/wXe/9TydpSXe+enr3Lr6MUenD/DSd1+hkUt3rm/bfhdwOzKKlcj/u1072E++&#10;/t/IZMD1IUyg1YVuAnjg+R7dMMaYtEeVUp5KqUAhH5APMgSFDAuntv+gJkArnWG+MxY4fZfNS3y8&#10;BHIRO/FxtuYIL2WrALiJwTfprXTPJLgmxjUJWd9NP05iHBNvja6Jt+pjuFrtx3EcMgYykSETG4IE&#10;8rjkHY+w2YJuF89x8TI+xAntVpPEJARBwH/oH6Wnp4d7lXH++KkXOXP8OL3vvsudS9d55/I7LNTr&#10;3Dk9xdKREVqtFjca86wGId2hHrqVPMXfeMdve7uC3gUU+cNy7h8ZNFEY0Y0NievjZgIcLyDGITYJ&#10;pXKZbrdL2G3hmhjfhYwHvuvgei6d39iUuTtWWyujZOskmeR3x8rB4H5GrEzUxTMJHgnpmckG1/k0&#10;BL/qrQEOfpLgdWPcboTbjchECUFi6K/2ELdaxN0Q33fxPZ9mc5M78/e5Z+A//uVf8u1vf5unn36a&#10;fD5PHMcEQcDS0hKXL1/mJz/5CXEck8vlGBgYoL8/fVD72LFjHDx48CuPklZW8jjbtbLKef10og5J&#10;EuHgk3Xy+G5AHCfE3ZDunSYl36MQlMhl3HRKXbcDzU3CdhO3f3BnWwHOp2OBtz9OSO89hduHy/DA&#10;KGEDg82t03Fc0stExxB6hq6ffhv6PqFniLz0+/HW1yUOOA5MrNSpdh0y+DhxBrpZiPPpL5h4mE6e&#10;ev8It4KEj8IG14KIu9V+5s4MsrLWYGRlhbW1dBtGtVrlzp07+L7P0NAQq6urnDt3jtdee42rV69S&#10;KBR49tlnmZmZoaen5yv/HyUin/LX1tYJgkz6iAjpwaWtVgcHF991cV1n59Km027jxSG+m+5yzwTB&#10;V/4CM76PcRMSNwESkiQmNgkxBmMSGhubeJFLzg0ouJBev6bHamEcNjY2WHND7iZtlkyL/IFhZmdP&#10;MTsxQKsTMXc15s033yQMQ1555RUcx9kZ9VIul7ly5QoTExNMTU1x7NgxTp06RV9f387jNHpgWeTh&#10;8P/3qXGGhoYYGhjEMQ5rq2t0NpoUMgG9hSKHJvbihx3W784zd/kSqwt3KDiGarVIT6ZCdb4AbI0L&#10;Tj9KxwI7v/3tpwc2bN1Ax7BQre+MFHa21lyOcXBMehM9rnfIGYf81kQ8x2zFYWs5NxD56X0sXMhm&#10;WAs87mRc5jDcchzmCFirlKhnB3FH93DquW9z8KV/RL6nN51B9V/+E2+99RYXLlzg2WefZWhoiHv3&#10;7nH9+nXm5ua4efMmp06d4tSpUwwMDJC+GZEuEbWXSuTh8Y8dO8rg4CCD/YO4jsfGWp1OY5Os61PN&#10;5giKBaiU6Ns7Rl8+xxXPYXN5kW6nw3qzS5XCV/oCt0cTO66L53h4TjqJ03HSQ0ppNqHdgXaberfN&#10;ogMLxjAXhVxPDMmePRw9epSjz79IYf8UXrUXSkUc32dwcJCpqSnOnj1LFEW8/fbbBEFAHMc0Gg1u&#10;3rzJuXPnmJ2dZe/evXS7XVqtFtlsdmcflW6kizwc/lOzLxNHIUkY4ycOuXIF/C7hep3kfp1Oc5Xs&#10;1H6o9kFhlIPuHCvNdeJWlyROCEvp8DvHbJ11bMAxZuvw0O0Z6OnqyrC9ukpXWAAe21sPtoaom61T&#10;k40LeLhOHoyHMdufS38Bky7NeCtsMO8bGp7HcjnPeq3AcrnAXc/hnuMQFypkj0/z1NPPcGB4jO79&#10;kMaVNSpJQrVaZfqP/oiBgQFeffVVXn/9dbLZ7M5K6qWXXmJ6enpna4Lv+wRBsLNLXaESeXh8jszg&#10;3bjB+o05CGNqpTIusLq2yv2r1zg6OQk40GjAnTvM3bxJd3WFwUqZSrVKvfHV/oFNEkMSR8SRIQxj&#10;ut2IsBsTxTFJnFDcV6OnUKSnUGDP3hEyBydgcpxWb421fJ6/+q//nY8++oi4Bc+e/ianJ48wNDSA&#10;We2wurrK/3nnJ6ysrBBFETMzM0xPT7Nv3z6Gh4cZHR3FcRxarRa+75PJZHaNKVawRB4eH9eFTIZs&#10;NkdCF2MMUadDu9Wi3W7jeB78+hL123Os3LhO3A2pVWs4wPLyIlGPj9naluAnkEkcAjyCrZVQe61O&#10;rlQG18O02iSOg1dILx3bm5vkVlzIFaGYS/dEOIYNH9YzDuuBx3zc5m7SZTEJaRWzuLU+OrkM6/U6&#10;txrrbJ6c5YknTnP88BF6i2XKxQojvf3QCVleuMe/OevwxutvsDD3CxrZXsK+Hq5tNPj4k49Zq9e5&#10;ces6vb29zM7OMjk5yehouu9q+9j3B2OkMIk8Oj43bkK7RS6XxbgexOl4k4GBQfqyOW7PzRF02nTW&#10;1mm327hxjJPJkMsG5PIZVpzWp5d6xpAkhjiB0CRkEodcpQKOC50u3W4XLwjATS/5PM+D/j7oRNBq&#10;QTNmLeqySMRG4NEs5VgJm/j9PYzvGSY3NkxlzyhJpcjS8hKX7y3wehQRhhHVapXJsb0krQ6Li4vU&#10;CiWmp6fJuD737y9y8eJFPrr4Ecv1NaI4oRN1yeZyPPfcc5RKJfr6+ujr66NSqRA8hHc5ReTL8a9f&#10;fItqtUq5VMGQsLmxiTEh5cECmcm9FCeq0G7Svd/D3eseq/O3udVs4DpdgiSk5MdkYkPiOBgcEiDC&#10;xU1ccD3iJCHBI/Qd4loFr5CHIEun22ElCbhWMKzHCWEI9QRWWiF1Eooj/fTsm2Dy1HF69k1Q3jMC&#10;lRLZWhW3UqK1vkL/zduM//VFbr69zBtLFyj/8RjTR/exmmuzsHKP+0uL5Eb7SMZq3Lm4zi8vXGDw&#10;do0zT5zmH597iTNPnqFRT+dOZbPZ33p3Tyspka8P/7333mN4eJjBgSFMlLC2sgbdiIHeXsb7B/CG&#10;h6HdJMDQX1+nvbrMxsY63TDEOBHFwMVsDx12HVwcXOPimHT1FEcxru+TzxUgyNKKY9ZWV9lsNWka&#10;uLW8Sq6/j7GxMaYGellpNbmxukzTc4iThImJSfbMTFMaHWY57LBpYjJBwPDwCIV8icP/fJYf//h/&#10;8O6775E4MUurZ4lMh19//BHzC7dYXb3P3vERvven3+PQgUnGhoeoFPOYKGRx8T6D/Qc/c5f49rl/&#10;2kEu8vXgn371fXp7eqhUe4hjw/pGgyhMH7PxqjXApM/hRV0Km3UOrK8Sd2KCTBaKVZabG+mkTccH&#10;J4NxPDoZnzDjsell6PgBdc9nI+OzYgxz9TXuOobK6AjlfRNcPjFOb28//tQUhw8cYsIP6Fy8zJuv&#10;vc6v3vuQ9pV5nqmNc7xaIB8XMRsNgmXIZjMMRj24d1d40auQJcvq+x/y+tp9CuP9uP1FhoYO8tLJ&#10;71EuF6j4AaUwJusXqGZ7wU0ggHBrSsL2VoQHR7tsH1YqIo+en8vliKKI9fp6enJ8NyKKEtbX1mhu&#10;NGhtNvBNQtZzyfkOXhym+5tcZ2un+Nbl0tYCxBhDYhKixBAmsLhaZxVoBBnqrsfq5gZdz2FgYIDD&#10;J0/y3F/8Gc3NFmG3S7FYZG/vXsaGR4k7EetLa8wvzDM/P8/46DiVQoVGo8HS3UUajQZJGNN5+w65&#10;XI4TJ04Q1bLkxvroPTROYbyfTCFDrVAjwCUHBHQow9YzQAbqdfzBQa2eRCzgl2pgTJfYhBjXw897&#10;OMajmxjacZvyYA+dTodWEhL7LiZ2aDe7GLNJ3oTUunkcAhLPpeP4hAbWjMt6Aou+z/1cllZvD/lD&#10;B6hO7mWtvcm1pbvcrRa5Wany7+aL5PMDtNstNq406PSs0d/fzzMjT+KdMpz/5XnuXVzk/caH1Hp6&#10;aG42WVxcIgxDcrkc5X92ELdYZH+pl4naIKOlPkg8WG6Q3F7H7S9ANgc5IJMFHyIfWnloZfIMqlMi&#10;VvC73e7W83YueBmcjANbN5qNMURRRKfTARPhuwG+5+H7PnEcY0h3ljvG2VpRxYRRQic2NCPDpusy&#10;c+YMhUNTzJx7iexTTzK/uMBf/a//yavvnuett95i+F7Ed77zCkdPHGZ1aYPFxUXm5xdoNVsUigUq&#10;lSpLS0usra0zPDLC4MAgExMTTE5OcmDqAJuDCR06FIxDzclC10ln3dQquJXK7v9aA0QQpUcQkvfT&#10;+VPbY4gfnEG1ffmnVZfI14MfusPgQjGM8OIQJ47AadPIRphCzFqpQ5SNiJtdOh04EJboNzVohLDR&#10;5s7BXm6XskR4XGq2+Pvr15nDYfaf/Ann/uW/YvCpp/A8l1/X6zjNTYb6h/jusy9QXW/y/vvvc+HK&#10;e0xcGyPfm2F+fp7z58+zsLBAHMckScKRI0fo6zvK+Pg4Y2Nj9PX17ewij6KIkvFh+5EfAyZDul+L&#10;332vKQtkt3/4geOydk0lVKREvlY+d2RAq9kiCAIqlTL50CdYd2AzSh8eDrKsrCzzyd0WZLIEe8Y4&#10;cuQIBWMo5POsrK5w8+YNhoaGicKIZmODquswOjLC6dOn8TyPH//t3/Hzn/+cu3fv7qzipqenmZqa&#10;YmhoiFKptHMm34O7x+M4Tg8n1dQDkceC399O50ltZBM2MjFdLwEHspFHre0x0c2TxCYdfecF3Ml7&#10;LPYYFvsjVjI+VxsN1rM1DhyaZuYbzzFcqBBfucrH95e5+erf803jMTIwwp7+QRbqmyzP3aEehmwu&#10;r+J0QiYnJ8nlcvi+z/h4OgFicHCQ4eHhXeOCH2SMwfM8HSIq8hj5/GVJxifqtIhNQi4okM0GJN0m&#10;jfYmddfhwNQU1UOHOf3kUwyfOM0GPmG5yuLPf8lH1+e4desW9+7dw4kibt++w+2PL9FZXSUbRxQK&#10;BX7wgx/gui79/f074QJot9vpjnfPI0mSnctCx0l3vmcyGT2bJ/IYcTaOTRiA7tYixTHpps5ix8VP&#10;MpB4xKFHo1Lk1kCR95xN3kkaLE7WGN53gG89/xIDw2NUKr0YArygQLcNH3xwkZ+9/Qu6rQ77Rscp&#10;ZHyi5gYBMZVcwIGJMU4cP07PgSk2NjYwxlDZuiG+fZxVJpPZeaHpozwJSfLpARHb4fqHTPfO5HG2&#10;a6zx5351kMWNEzY3N7m6vsDPlm5yrZZh5uk/4fvf/z57J6dwMznW1zdZW29Q9LKUyzXKpTKO47C0&#10;uER7vUFfpczpo9M8e+YJhntrFAMPb+v4qlwuRxzHO79lHMc7EYrjeOedut+89NOqSuTx4S8X0lXM&#10;wKZLoZ1Jl1hJAJmAlUKWa+WAi7WQ25Usd2qjXFsfZi1MMN44K40iuWwvDg5RLkvczrF4r8nG4gLz&#10;n8zR080wsvcQE2NjjI+PcOjwAfbsG02P6iKk027ju+kwvQdXUdsbVdvtNkmSPli9HaoHn9/TZaDI&#10;4+NzV1ZXr11lqZpn6NCTPPdPvwN9ffz8w4+4dOlj/uZv/pp/O/XvcXDJkGGzsclHF37FjUtXGaj0&#10;8fTZswz09HDmiRP4eTBdQ9zu4gUOCTHZfA5IV0rdbnfnZBlvay/XZ73Tt305uP3xP/TLQBFJ+aNh&#10;mXq9TuxmiPJVNgseK36GX8ddfro+T+vEPvJPnqTn+W8y+MyL9FUHWM30c/9ak+btW3zydxeoVqsk&#10;zZD563OEGy2enzzGiemj6daD0XL6KE4MTtYBL6CFIdx6Pqe8tTLKZDI7q6vPWy1p9rnI48epz0yY&#10;TBCQdbLEkc9iq8PtbshKX43W/jGSoweZ+M7LlI5OY+IAjMfy/TU++ekHXLlyhdfe/SnHjx3n5PRR&#10;Biq9DFX6ODg+yfDIYPqIiyGNlQf4EHvQxRCS3qMqG62Mfh/dYJfH2a4b7OWVMtRq3Mx2OO80eL/c&#10;4WfhBvl9g7zy3W/x9DPfZnRkEncjob7epFyrkc31cqmY5X63SWGlxWjH42htmJlDhxjoH4Rqdut3&#10;4tNQeelRfiEQ4hDi8/t2mYuIPMgnmwVjWFxaZMVpkxmt4sYu3W4n3TleKFBfr2MaIZ6TZWNjg4tX&#10;PuHatWv4vs9f/PmfM33gIIcPHyZXK+8cZEoCtGMoauUkIv///Hd6Kziuyy+yPWxODDPw9EnG1xe5&#10;vrbOhyubOJeuMXvwBKO1Pm7fnOPDDz7g6rVPqPZVef7F5zlz7AiVahlvazMnSZweley6UPIw2+cI&#10;4uwstAIgvTvloNWViHwR/q3btyiXygzsH+TEM88w8OIzFJcWaP3iPNdvXKcWlDk8up87yw3efPMN&#10;Fubn2bdvkunZkxyY2k+tUsLxvXRAnzHpnCjd/xaRPzD/Px8qMD4+yvOnvsHMN16gr28vxXqFdn6d&#10;X96/yvV7S7x66QLNTpN5s8I3Zmd45elvMlIYgGaLjWFDQoiz9U+MISbBbK2jMvh4uLi4+Dj4Wyfh&#10;bC+odH9dRL4If8+ePUxNTfHk7Cx9Bw9CKyabzTK2Zw/zYZu//fX7bHbajI7v4amnzvDyzGlGegag&#10;YaCUxyPi00u5dBq7j7f1Gb2TJSJ/GH7fsbOceOEF2L+fi6v38X2f2swIJdboXvoFk0nMbK3GC08+&#10;xfT0NLlcjjAJ8Xt9HAfyX2pplCbM6DJRRL4kv7+/n5WVFYaHh5mYmKBer/PBBx9w+fJl8vk8586d&#10;Y//+/YyPj1MsFgHNkhKRh89fW1ujUqnQ6XRoNBpcvnyZd955B2MMR48e5ezZs1QqFcrl8s5P2n4m&#10;T8/licjD4rdaLQYGBgiCgPPnz3P+/Hkcx2F2dpYTJ06wZ8+eXT/BGLPzuIvO1RORh8UfHBzE933u&#10;3r3L9evXcRyH48ePc/r0aYaGhoDdDw9vH66w/Tk9SCwiD4O/urrKG2+8ge/7DA0N8cILL3Do0CGG&#10;hoZ+axzLgweAbg/CU6xE5GHw3333XXK5HDMzMxw5coSTJ09SKpV2Xd49GCn49OFChUpEHhZ3aWmJ&#10;iYkJXnzxRU6dOkWxWKTT6eyMFo7jeCdOxpidWejbA/FERB4G50c/+pEZGhpi3759jI6O7rrMi6Jo&#10;1wRPefj0BoY8znad5bmxsWGCICAIgp1Pbs9D15C7R0+xksfZrliZB763vdnTcZwvPLVTvlqKlTzO&#10;dg3fa7fbuK678+/2eXwiIl8nu1ZWD4rjmCiKdl0eysOnvzjkcfaZl4Hb7/ptr7A+64vl4VOs5HG2&#10;6zIwjmPCMCSKIlzXJZvNPsKXJiLy2X7nZSBAp9PRZeAjppWVPM52XQYmSaLrvK8xxUoeZw/GShup&#10;RMQKipWIWEGxEhErKFYiYgXFSkSsoFiJiBUUKxGxgmIlIlZQrETECoqViFhBsRIRKyhWImIFxUpE&#10;rKBYiYgVFCsRsYJiJSJWUKxExAqKlYhYQbESESsoViJiBcVKRKygWImIFRQrEbGCr3PpRMQGWlmJ&#10;iBUUKxGxgmIlIlZQrETECoqViFhBsRIRKyhWImIFxUpErKBYiYgVFCsRsYJiJSJWUKxExAqKlYhY&#10;QbESESsoViJiBcVKRKygWImIFRQrEbGCYiUiVlCsRMQKipWIWEGxEhErKFYiYgXFSkSsoFiJiBUU&#10;KxGxgmIlIlZQrETECoqViFhBsRIRKyhWImIFxUpErKBYiYgVFCsRsYJiJSJWUKxExAqKlYhYQbES&#10;ESsoViJiBcVKRKygWImIFRQrEbGCYiUiVlCsRMQKipWIWEGxEhErKFYiYgXFSkSsoFiJiBUUKxGx&#10;gmIlIlZQrETECoqViFhBsRIRKyhWImIFxUpErKBYiYgVFCsRsYJiJSJWUKxExAqKlYhYQbESESso&#10;ViJiBcVKRKygWImIFRQrEbGCYiUiVlCsRMQKipWIWEGxEhErKFYiYgXFSkSsoFiJiBUUKxGxgmIl&#10;IlZQrETECoqViFhBsRIRKyhWImIFxUpErKBYiYgVFCsRsYJiJSJWUKxExAqKlYhYQbESESsoViJi&#10;BcVKRKygWImIFRQrEbGCYiUiVlCsRMQKipWIWEGxEhErKFYiYgXFSkSsoFiJiBUUKxGxgmIlIlZQ&#10;rETECoqViFhBsRIRKyhWImIFxUpErKBYiYgVFCsRsYJiJSJWUKxExAqKlYhYQbESESsoViJiBcVK&#10;RKygWImIFRQrEbGCYiUiVlCsRMQKipWIWEGxEhErKFYiYgXFSkSsoFiJiBUUKxGxgmIlIlZQrETE&#10;CoqViFhBsRIRKyhWImIFxUpErKBYiYgVFCsRsYJiJSJWUKxExAqKlYhYQbESESsoViJiBcVKRKyg&#10;WImIFRQrEbGCYiUiVlCsRMQKipWIWEGxEhErKFYiYgXFSkSsoFiJiBUUKxGxgmIlIlZQrETECoqV&#10;iFhBsRIRKyhWImIFxUpErKBYiYgVFCsRsYJiJSJWUKxExAqKlYhYQbESESsoViJiBcVKRKygWImI&#10;FRQrEbGCYiUiVlCsRMQKipWIWEGxEhErKFYiYgXFSkSsoFiJiBUUKxGxgmIlIlZQrETECoqViFhB&#10;sRIRKyhWImIFxUpErKBYiYgVFCsRsYJiJSJWUKxExAqKlYhYQbESESsoViJiBcVKRKygWImIFRQr&#10;EbGCYiUiVlCsRMQKipWIWEGxEhErKFYiYgX/Ub8AEZHfxXGcnY/9OI4f4UsREflifNfVlaCIfP35&#10;Dy6zRES+rvwwDB/1axCRx5Qx5gt/rf/DH/7wK3wpIiJ/GA7wxdMmIvKI6Aa7iFhBKysRsYL/8ssv&#10;P+rXICLymR68Ae+0Wi2trETka+nBTeuO+TLvHYqIPCJ63EZEHpnPWys9+AagHmQWkUfm856gefDH&#10;dRkoIlbQykpEHpnPWys9+OOKlYg8Ml9mkIK2r4uIFRQrEbGCYiUiVlCsRMQKipWIWEGxEhErKFYi&#10;YgXFSkSsoFiJiBUUKxGxgmIlIlZQrETECoqViFhBsRIRKyhWImIFxUpErKBYiYgVFCsRscL/BV3T&#10;HmwWBZirAAAAAElFTkSuQmCCUEsDBBQABgAIAAAAIQCelM8t3QAAAAYBAAAPAAAAZHJzL2Rvd25y&#10;ZXYueG1sTI9Ba8JAEIXvhf6HZQq91U20ik2zERHbkxSqgngbs2MSzM6G7JrEf9+1l/byYHjDe99L&#10;F4OpRUetqywriEcRCOLc6ooLBfvdx8schPPIGmvLpOBGDhbZ40OKibY9f1O39YUIIewSVFB63yRS&#10;urwkg25kG+LgnW1r0IezLaRusQ/hppbjKJpJgxWHhhIbWpWUX7ZXo+Czx345idfd5nJe3Y676ddh&#10;E5NSz0/D8h2Ep8H/PcMdP6BDFphO9sraiVpBGOJ/9e5Fr9Ow46RgEs/eQGap/I+f/Q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++6tXCAcAAHEiAAAOAAAAAAAAAAAAAAAAADoCAABkcnMvZTJvRG9jLnhtbFBLAQItAAoA&#10;AAAAAAAAIQBdBGWmqAIAAKgCAAAUAAAAAAAAAAAAAAAAAG4JAABkcnMvbWVkaWEvaW1hZ2UxLnBu&#10;Z1BLAQItAAoAAAAAAAAAIQCT1mkzoAMAAKADAAAUAAAAAAAAAAAAAAAAAEgMAABkcnMvbWVkaWEv&#10;aW1hZ2UyLnBuZ1BLAQItAAoAAAAAAAAAIQCg1W0V+qkAAPqpAAAUAAAAAAAAAAAAAAAAABoQAABk&#10;cnMvbWVkaWEvaW1hZ2UzLnBuZ1BLAQItAAoAAAAAAAAAIQDg3gt0N4AAADeAAAAUAAAAAAAAAAAA&#10;AAAAAEa6AABkcnMvbWVkaWEvaW1hZ2U0LnBuZ1BLAQItABQABgAIAAAAIQCelM8t3QAAAAYBAAAP&#10;AAAAAAAAAAAAAAAAAK86AQBkcnMvZG93bnJldi54bWxQSwECLQAUAAYACAAAACEAV33x6tQAAACt&#10;AgAAGQAAAAAAAAAAAAAAAAC5OwEAZHJzL19yZWxzL2Uyb0RvYy54bWwucmVsc1BLBQYAAAAACQAJ&#10;AEICAADEPAEAAAA=&#10;">
                <v:shape id="Graphic 2" o:spid="_x0000_s1027" style="position:absolute;left:41135;top:5806;width:1752;height:1632;visibility:visible;mso-wrap-style:square;v-text-anchor:top" coordsize="1752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N7xAAAANoAAAAPAAAAZHJzL2Rvd25yZXYueG1sRI/dasJA&#10;FITvBd9hOUJvRDcGtBpdRQRpkYIYxetD9uQHs2dDdtW0T98VCr0cZuYbZrXpTC0e1LrKsoLJOAJB&#10;nFldcaHgct6P5iCcR9ZYWyYF3+Rgs+73Vpho++QTPVJfiABhl6CC0vsmkdJlJRl0Y9sQBy+3rUEf&#10;ZFtI3eIzwE0t4yiaSYMVh4USG9qVlN3Su1EwHXb7RZyn09nx4/B1dTL/Ob0flXobdNslCE+d/w//&#10;tT+1ghheV8INkOtfAAAA//8DAFBLAQItABQABgAIAAAAIQDb4fbL7gAAAIUBAAATAAAAAAAAAAAA&#10;AAAAAAAAAABbQ29udGVudF9UeXBlc10ueG1sUEsBAi0AFAAGAAgAAAAhAFr0LFu/AAAAFQEAAAsA&#10;AAAAAAAAAAAAAAAAHwEAAF9yZWxzLy5yZWxzUEsBAi0AFAAGAAgAAAAhALNJk3vEAAAA2gAAAA8A&#10;AAAAAAAAAAAAAAAABwIAAGRycy9kb3ducmV2LnhtbFBLBQYAAAAAAwADALcAAAD4AgAAAAA=&#10;" path="m54864,l48768,,44767,4838r-5143,5258l5969,34404,,38100,,59436,33528,38100r,124968l54864,163068,54864,xem175260,r-7620,l163652,4838r-4966,5258l125730,34404r-6858,3696l118872,59436,152400,38100r,124968l175260,163068,17526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3329;top:5806;width:112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f+qwwAAANoAAAAPAAAAZHJzL2Rvd25yZXYueG1sRI9Pa8JA&#10;FMTvBb/D8gRvdaOFUKOrFMHWk+AfSr09s89kafZtyG6T+O1dQehxmJnfMItVbyvRUuONYwWTcQKC&#10;OHfacKHgdNy8voPwAVlj5ZgU3MjDajl4WWCmXcd7ag+hEBHCPkMFZQh1JqXPS7Lox64mjt7VNRZD&#10;lE0hdYNdhNtKTpMklRYNx4USa1qXlP8e/qyClC4nk/bJzn3q7zb9McX5a9YpNRr2H3MQgfrwH362&#10;t1rBGzyuxBsgl3cAAAD//wMAUEsBAi0AFAAGAAgAAAAhANvh9svuAAAAhQEAABMAAAAAAAAAAAAA&#10;AAAAAAAAAFtDb250ZW50X1R5cGVzXS54bWxQSwECLQAUAAYACAAAACEAWvQsW78AAAAVAQAACwAA&#10;AAAAAAAAAAAAAAAfAQAAX3JlbHMvLnJlbHNQSwECLQAUAAYACAAAACEAeiH/qsMAAADaAAAADwAA&#10;AAAAAAAAAAAAAAAHAgAAZHJzL2Rvd25yZXYueG1sUEsFBgAAAAADAAMAtwAAAPcCAAAAAA==&#10;">
                  <v:imagedata r:id="rId8" o:title=""/>
                </v:shape>
                <v:shape id="Image 4" o:spid="_x0000_s1029" type="#_x0000_t75" style="position:absolute;left:44670;top:5791;width:103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vYwQAAANoAAAAPAAAAZHJzL2Rvd25yZXYueG1sRI/BasMw&#10;EETvgf6D2EJvsZxSmuJGNiE0IeTWtNDrYm0sU2vlSIrt/H1UKOQ4zMwbZlVNthMD+dA6VrDIchDE&#10;tdMtNwq+v7bzNxAhImvsHJOCKwWoyofZCgvtRv6k4RgbkSAcClRgYuwLKUNtyGLIXE+cvJPzFmOS&#10;vpHa45jgtpPPef4qLbacFgz2tDFU/x4vVoHl4XC+7E6D3dQfZ/3jlqYbvVJPj9P6HUSkKd7D/+29&#10;VvACf1fSDZDlDQAA//8DAFBLAQItABQABgAIAAAAIQDb4fbL7gAAAIUBAAATAAAAAAAAAAAAAAAA&#10;AAAAAABbQ29udGVudF9UeXBlc10ueG1sUEsBAi0AFAAGAAgAAAAhAFr0LFu/AAAAFQEAAAsAAAAA&#10;AAAAAAAAAAAAHwEAAF9yZWxzLy5yZWxzUEsBAi0AFAAGAAgAAAAhAOdbC9jBAAAA2gAAAA8AAAAA&#10;AAAAAAAAAAAABwIAAGRycy9kb3ducmV2LnhtbFBLBQYAAAAAAwADALcAAAD1AgAAAAA=&#10;">
                  <v:imagedata r:id="rId9" o:title=""/>
                </v:shape>
                <v:shape id="Graphic 5" o:spid="_x0000_s1030" style="position:absolute;left:46012;top:5791;width:476;height:2133;visibility:visible;mso-wrap-style:square;v-text-anchor:top" coordsize="4762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jDwQAAANoAAAAPAAAAZHJzL2Rvd25yZXYueG1sRI9Li8JA&#10;EITvgv9haMGbTlwfSNZRRFbw4nvZc5PpTYKZnpCZmPjvHUHwWFTVV9Ri1ZpC3KlyuWUFo2EEgjix&#10;OudUwe91O5iDcB5ZY2GZFDzIwWrZ7Sww1rbhM90vPhUBwi5GBZn3ZSylSzIy6Ia2JA7ev60M+iCr&#10;VOoKmwA3hfyKopk0mHNYyLCkTUbJ7VIbBadjc66byenox3/F9fZzoP06qpXq99r1NwhPrf+E3+2d&#10;VjCF15VwA+TyCQAA//8DAFBLAQItABQABgAIAAAAIQDb4fbL7gAAAIUBAAATAAAAAAAAAAAAAAAA&#10;AAAAAABbQ29udGVudF9UeXBlc10ueG1sUEsBAi0AFAAGAAgAAAAhAFr0LFu/AAAAFQEAAAsAAAAA&#10;AAAAAAAAAAAAHwEAAF9yZWxzLy5yZWxzUEsBAi0AFAAGAAgAAAAhAK1p+MPBAAAA2gAAAA8AAAAA&#10;AAAAAAAAAAAABwIAAGRycy9kb3ducmV2LnhtbFBLBQYAAAAAAwADALcAAAD1AgAAAAA=&#10;" path="m,l,9143,9120,27122r6691,21836l19931,74509r1404,29122l19931,136445r-4120,27384l9120,185499,,201167r,12192l27860,181641,44005,136588r3238,-34481l46386,87225,33527,41147,8882,6857,,xe" fillcolor="black" stroked="f">
                  <v:path arrowok="t"/>
                </v:shape>
                <v:shape id="Graphic 6" o:spid="_x0000_s1031" style="position:absolute;left:2;top:17434;width:66402;height:2623;visibility:visible;mso-wrap-style:square;v-text-anchor:top" coordsize="664019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hDxAAAANoAAAAPAAAAZHJzL2Rvd25yZXYueG1sRI9BawIx&#10;FITvQv9DeIXeNNtipV03K6Uo9LCHqkX09tg8N4ubl2UTNf33jSD0OMzMN0yxiLYTFxp861jB8yQD&#10;QVw73XKj4Ge7Gr+B8AFZY+eYFPySh0X5MCow1+7Ka7psQiMShH2OCkwIfS6lrw1Z9BPXEyfv6AaL&#10;IcmhkXrAa4LbTr5k2UxabDktGOzp01B92pytgl1VVXSI/pX334fd0r+badyulXp6jB9zEIFi+A/f&#10;219awQxuV9INkOUfAAAA//8DAFBLAQItABQABgAIAAAAIQDb4fbL7gAAAIUBAAATAAAAAAAAAAAA&#10;AAAAAAAAAABbQ29udGVudF9UeXBlc10ueG1sUEsBAi0AFAAGAAgAAAAhAFr0LFu/AAAAFQEAAAsA&#10;AAAAAAAAAAAAAAAAHwEAAF9yZWxzLy5yZWxzUEsBAi0AFAAGAAgAAAAhABCdiEPEAAAA2gAAAA8A&#10;AAAAAAAAAAAAAAAABwIAAGRycy9kb3ducmV2LnhtbFBLBQYAAAAAAwADALcAAAD4AgAAAAA=&#10;" path="m,l6640067,em,262127r6640067,em6095,r,262127em6632447,r,262127e" filled="f" strokeweight=".35261mm">
                  <v:path arrowok="t"/>
                </v:shape>
                <v:shape id="Image 7" o:spid="_x0000_s1032" type="#_x0000_t75" style="position:absolute;left:41150;width:9144;height:1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QfwgAAANoAAAAPAAAAZHJzL2Rvd25yZXYueG1sRI/RisIw&#10;FETfBf8hXME3TV1ZlWoUt+IiLD5Y/YBLc22KzU1ponb/fiMI+zjMzBlmtelsLR7U+sqxgsk4AUFc&#10;OF1xqeBy3o8WIHxA1lg7JgW/5GGz7vdWmGr35BM98lCKCGGfogITQpNK6QtDFv3YNcTRu7rWYoiy&#10;LaVu8RnhtpYfSTKTFiuOCwYbygwVt/xuFWRf89nxsOg+v6c7bXf8k50akys1HHTbJYhAXfgPv9sH&#10;rWAOryvxBsj1HwAAAP//AwBQSwECLQAUAAYACAAAACEA2+H2y+4AAACFAQAAEwAAAAAAAAAAAAAA&#10;AAAAAAAAW0NvbnRlbnRfVHlwZXNdLnhtbFBLAQItABQABgAIAAAAIQBa9CxbvwAAABUBAAALAAAA&#10;AAAAAAAAAAAAAB8BAABfcmVscy8ucmVsc1BLAQItABQABgAIAAAAIQA9qHQfwgAAANoAAAAPAAAA&#10;AAAAAAAAAAAAAAcCAABkcnMvZG93bnJldi54bWxQSwUGAAAAAAMAAwC3AAAA9gIAAAAA&#10;">
                  <v:imagedata r:id="rId10" o:title=""/>
                </v:shape>
                <v:shape id="Image 8" o:spid="_x0000_s1033" type="#_x0000_t75" style="position:absolute;left:50294;width:9144;height:1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rUvgAAANoAAAAPAAAAZHJzL2Rvd25yZXYueG1sRE9Ni8Iw&#10;EL0L/ocwwl5EEwVFqlFUEDwtrNWDt7EZ22ozKU3U+u83B8Hj430vVq2txJMaXzrWMBoqEMSZMyXn&#10;Go7pbjAD4QOywcoxaXiTh9Wy21lgYtyL/+h5CLmIIewT1FCEUCdS+qwgi37oauLIXV1jMUTY5NI0&#10;+IrhtpJjpabSYsmxocCatgVl98PDarik55v77c9CflLvTTraTrwytdY/vXY9BxGoDV/xx703GuLW&#10;eCXeALn8BwAA//8DAFBLAQItABQABgAIAAAAIQDb4fbL7gAAAIUBAAATAAAAAAAAAAAAAAAAAAAA&#10;AABbQ29udGVudF9UeXBlc10ueG1sUEsBAi0AFAAGAAgAAAAhAFr0LFu/AAAAFQEAAAsAAAAAAAAA&#10;AAAAAAAAHwEAAF9yZWxzLy5yZWxzUEsBAi0AFAAGAAgAAAAhAAttOtS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284;top:5363;width:4060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FD01852" w14:textId="77777777" w:rsidR="00F154F0" w:rsidRDefault="00000000">
                        <w:pPr>
                          <w:spacing w:line="369" w:lineRule="exac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030303"/>
                            <w:sz w:val="33"/>
                          </w:rPr>
                          <w:t>Fyrverkeri</w:t>
                        </w:r>
                        <w:r>
                          <w:rPr>
                            <w:b/>
                            <w:color w:val="030303"/>
                            <w:spacing w:val="39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z w:val="33"/>
                          </w:rPr>
                          <w:t>-</w:t>
                        </w:r>
                        <w:r>
                          <w:rPr>
                            <w:b/>
                            <w:color w:val="030303"/>
                            <w:spacing w:val="29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z w:val="33"/>
                          </w:rPr>
                          <w:t>handel</w:t>
                        </w:r>
                        <w:r>
                          <w:rPr>
                            <w:b/>
                            <w:color w:val="030303"/>
                            <w:spacing w:val="16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z w:val="33"/>
                          </w:rPr>
                          <w:t>og oppbevaring</w:t>
                        </w:r>
                        <w:r>
                          <w:rPr>
                            <w:b/>
                            <w:color w:val="030303"/>
                            <w:spacing w:val="41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pacing w:val="-4"/>
                            <w:sz w:val="33"/>
                          </w:rPr>
                          <w:t>(KF-</w:t>
                        </w:r>
                      </w:p>
                    </w:txbxContent>
                  </v:textbox>
                </v:shape>
                <v:shape id="Textbox 10" o:spid="_x0000_s1035" type="#_x0000_t202" style="position:absolute;left:505;top:12195;width:19107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AE0E0A" w14:textId="4A329DE2" w:rsidR="00F154F0" w:rsidRDefault="00000000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30303"/>
                            <w:sz w:val="23"/>
                          </w:rPr>
                          <w:t>Referansenummer:</w:t>
                        </w:r>
                        <w:r>
                          <w:rPr>
                            <w:color w:val="030303"/>
                            <w:spacing w:val="74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1" o:spid="_x0000_s1036" type="#_x0000_t202" style="position:absolute;left:25784;top:12195;width:1596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4E9763" w14:textId="4B506240" w:rsidR="00F154F0" w:rsidRDefault="00000000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30303"/>
                            <w:w w:val="105"/>
                            <w:sz w:val="23"/>
                          </w:rPr>
                          <w:t>Registrert</w:t>
                        </w:r>
                        <w:r>
                          <w:rPr>
                            <w:color w:val="030303"/>
                            <w:spacing w:val="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23"/>
                          </w:rPr>
                          <w:t>dato:</w:t>
                        </w:r>
                        <w:r w:rsidR="00887052">
                          <w:rPr>
                            <w:color w:val="030303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" o:spid="_x0000_s1037" type="#_x0000_t202" style="position:absolute;left:408;top:17949;width:976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66FD484" w14:textId="12DFCCB5" w:rsidR="00F154F0" w:rsidRDefault="00000000">
                        <w:pPr>
                          <w:spacing w:line="212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110"/>
                            <w:sz w:val="18"/>
                          </w:rPr>
                          <w:t>Antall</w:t>
                        </w:r>
                        <w:proofErr w:type="spellEnd"/>
                        <w:r>
                          <w:rPr>
                            <w:color w:val="030303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30303"/>
                            <w:w w:val="110"/>
                            <w:sz w:val="19"/>
                          </w:rPr>
                          <w:t>vedlegg:</w:t>
                        </w:r>
                        <w:r>
                          <w:rPr>
                            <w:color w:val="030303"/>
                            <w:spacing w:val="7"/>
                            <w:w w:val="11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8CB752" w14:textId="77777777" w:rsidR="00F154F0" w:rsidRDefault="00F154F0">
      <w:pPr>
        <w:pStyle w:val="Brdtekst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218"/>
      </w:tblGrid>
      <w:tr w:rsidR="00F154F0" w14:paraId="13E6EE77" w14:textId="77777777">
        <w:trPr>
          <w:trHeight w:val="489"/>
        </w:trPr>
        <w:tc>
          <w:tcPr>
            <w:tcW w:w="10436" w:type="dxa"/>
            <w:gridSpan w:val="2"/>
            <w:tcBorders>
              <w:bottom w:val="single" w:sz="2" w:space="0" w:color="000000"/>
            </w:tcBorders>
            <w:shd w:val="clear" w:color="auto" w:fill="B8D8E1"/>
          </w:tcPr>
          <w:p w14:paraId="4361A43F" w14:textId="77777777" w:rsidR="00F154F0" w:rsidRDefault="00000000">
            <w:pPr>
              <w:pStyle w:val="TableParagraph"/>
              <w:spacing w:before="67"/>
              <w:ind w:left="212"/>
              <w:rPr>
                <w:sz w:val="26"/>
              </w:rPr>
            </w:pPr>
            <w:proofErr w:type="spellStart"/>
            <w:r>
              <w:rPr>
                <w:color w:val="030303"/>
                <w:spacing w:val="-2"/>
                <w:sz w:val="26"/>
              </w:rPr>
              <w:t>Innledning</w:t>
            </w:r>
            <w:proofErr w:type="spellEnd"/>
          </w:p>
        </w:tc>
      </w:tr>
      <w:tr w:rsidR="00F154F0" w14:paraId="2D119BF4" w14:textId="77777777">
        <w:trPr>
          <w:trHeight w:val="446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1D56FC16" w14:textId="77777777" w:rsidR="00F154F0" w:rsidRPr="00C705D4" w:rsidRDefault="00000000">
            <w:pPr>
              <w:pStyle w:val="TableParagraph"/>
              <w:spacing w:before="95"/>
              <w:ind w:left="50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Søknad</w:t>
            </w:r>
            <w:r w:rsidRPr="00C705D4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om</w:t>
            </w:r>
            <w:r w:rsidRPr="00C705D4">
              <w:rPr>
                <w:color w:val="030303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tillatelse</w:t>
            </w:r>
            <w:proofErr w:type="spellEnd"/>
            <w:r w:rsidRPr="00C705D4">
              <w:rPr>
                <w:color w:val="030303"/>
                <w:spacing w:val="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til</w:t>
            </w:r>
            <w:r w:rsidRPr="00C705D4">
              <w:rPr>
                <w:color w:val="030303"/>
                <w:spacing w:val="3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handel</w:t>
            </w:r>
            <w:r w:rsidRPr="00C705D4">
              <w:rPr>
                <w:color w:val="030303"/>
                <w:spacing w:val="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med</w:t>
            </w:r>
            <w:r w:rsidRPr="00C705D4">
              <w:rPr>
                <w:color w:val="030303"/>
                <w:spacing w:val="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pyroteknisk</w:t>
            </w:r>
            <w:r w:rsidRPr="00C705D4">
              <w:rPr>
                <w:color w:val="030303"/>
                <w:spacing w:val="2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vare</w:t>
            </w:r>
            <w:r w:rsidRPr="00C705D4">
              <w:rPr>
                <w:color w:val="030303"/>
                <w:spacing w:val="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(fyrverkeri)</w:t>
            </w:r>
            <w:r w:rsidRPr="00C705D4">
              <w:rPr>
                <w:color w:val="030303"/>
                <w:spacing w:val="1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klasse</w:t>
            </w:r>
            <w:r w:rsidRPr="00C705D4">
              <w:rPr>
                <w:color w:val="030303"/>
                <w:spacing w:val="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li</w:t>
            </w:r>
            <w:r w:rsidRPr="00C705D4">
              <w:rPr>
                <w:color w:val="030303"/>
                <w:spacing w:val="2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og</w:t>
            </w:r>
            <w:r w:rsidRPr="00C705D4">
              <w:rPr>
                <w:color w:val="030303"/>
                <w:spacing w:val="-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>Ill</w:t>
            </w:r>
          </w:p>
        </w:tc>
      </w:tr>
      <w:tr w:rsidR="00F154F0" w14:paraId="579DA60A" w14:textId="77777777">
        <w:trPr>
          <w:trHeight w:val="729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1798AFD1" w14:textId="77777777" w:rsidR="00F154F0" w:rsidRPr="00C705D4" w:rsidRDefault="00000000">
            <w:pPr>
              <w:pStyle w:val="TableParagraph"/>
              <w:spacing w:before="96" w:line="324" w:lineRule="auto"/>
              <w:ind w:left="52" w:right="157" w:hanging="2"/>
              <w:rPr>
                <w:sz w:val="20"/>
                <w:szCs w:val="20"/>
              </w:rPr>
            </w:pPr>
            <w:r w:rsidRPr="00C705D4">
              <w:rPr>
                <w:color w:val="030303"/>
                <w:w w:val="105"/>
                <w:sz w:val="20"/>
                <w:szCs w:val="20"/>
              </w:rPr>
              <w:t>Søker,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dvs</w:t>
            </w:r>
            <w:proofErr w:type="spellEnd"/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innehaver</w:t>
            </w:r>
            <w:proofErr w:type="spellEnd"/>
            <w:r w:rsidRPr="00C705D4">
              <w:rPr>
                <w:color w:val="030303"/>
                <w:spacing w:val="-6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av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en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tillatelse</w:t>
            </w:r>
            <w:proofErr w:type="spellEnd"/>
            <w:r w:rsidRPr="00C705D4">
              <w:rPr>
                <w:color w:val="030303"/>
                <w:spacing w:val="-14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er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ansvarlig</w:t>
            </w:r>
            <w:proofErr w:type="spellEnd"/>
            <w:r w:rsidRPr="00C705D4">
              <w:rPr>
                <w:color w:val="030303"/>
                <w:spacing w:val="-12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for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at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opplysninger</w:t>
            </w:r>
            <w:proofErr w:type="spellEnd"/>
            <w:r w:rsidRPr="00C705D4">
              <w:rPr>
                <w:color w:val="030303"/>
                <w:spacing w:val="-11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i</w:t>
            </w:r>
            <w:r w:rsidRPr="00C705D4">
              <w:rPr>
                <w:color w:val="030303"/>
                <w:spacing w:val="-6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søknad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er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korrekte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og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plikter</w:t>
            </w:r>
            <w:r w:rsidRPr="00C705D4">
              <w:rPr>
                <w:color w:val="030303"/>
                <w:spacing w:val="-9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å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melde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fra</w:t>
            </w:r>
            <w:proofErr w:type="spellEnd"/>
            <w:r w:rsidRPr="00C705D4">
              <w:rPr>
                <w:color w:val="030303"/>
                <w:spacing w:val="-14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om</w:t>
            </w:r>
            <w:r w:rsidRPr="00C705D4">
              <w:rPr>
                <w:color w:val="030303"/>
                <w:spacing w:val="-13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 xml:space="preserve">eventuelle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endringer</w:t>
            </w:r>
            <w:proofErr w:type="spellEnd"/>
            <w:r w:rsidRPr="00C705D4">
              <w:rPr>
                <w:color w:val="030303"/>
                <w:w w:val="105"/>
                <w:sz w:val="20"/>
                <w:szCs w:val="20"/>
              </w:rPr>
              <w:t xml:space="preserve"> etter at</w:t>
            </w:r>
            <w:r w:rsidRPr="00C705D4">
              <w:rPr>
                <w:color w:val="030303"/>
                <w:spacing w:val="-1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søknad er</w:t>
            </w:r>
            <w:r w:rsidRPr="00C705D4">
              <w:rPr>
                <w:color w:val="030303"/>
                <w:spacing w:val="-1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sendt eller søknaden er ferdig</w:t>
            </w:r>
            <w:r w:rsidRPr="00C705D4">
              <w:rPr>
                <w:color w:val="030303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behandlet</w:t>
            </w:r>
            <w:proofErr w:type="spellEnd"/>
            <w:r w:rsidRPr="00C705D4">
              <w:rPr>
                <w:color w:val="030303"/>
                <w:w w:val="105"/>
                <w:sz w:val="20"/>
                <w:szCs w:val="20"/>
              </w:rPr>
              <w:t xml:space="preserve"> (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tillatelse</w:t>
            </w:r>
            <w:proofErr w:type="spellEnd"/>
            <w:r w:rsidRPr="00C705D4">
              <w:rPr>
                <w:color w:val="030303"/>
                <w:w w:val="105"/>
                <w:sz w:val="20"/>
                <w:szCs w:val="20"/>
              </w:rPr>
              <w:t xml:space="preserve"> er gitt).</w:t>
            </w:r>
          </w:p>
        </w:tc>
      </w:tr>
      <w:tr w:rsidR="00F154F0" w14:paraId="17FD88D9" w14:textId="77777777">
        <w:trPr>
          <w:trHeight w:val="1010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55F7A18D" w14:textId="77777777" w:rsidR="00F154F0" w:rsidRPr="00C705D4" w:rsidRDefault="00000000">
            <w:pPr>
              <w:pStyle w:val="TableParagraph"/>
              <w:spacing w:before="97" w:line="326" w:lineRule="auto"/>
              <w:ind w:left="51" w:hanging="2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Den som vil</w:t>
            </w:r>
            <w:r w:rsidRPr="00C705D4">
              <w:rPr>
                <w:color w:val="030303"/>
                <w:spacing w:val="3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ha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tillatelse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til</w:t>
            </w:r>
            <w:r w:rsidRPr="00C705D4">
              <w:rPr>
                <w:color w:val="030303"/>
                <w:spacing w:val="3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handel med pyroteknisk vare klasse li</w:t>
            </w:r>
            <w:r w:rsidRPr="00C705D4">
              <w:rPr>
                <w:color w:val="030303"/>
                <w:spacing w:val="19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og</w:t>
            </w:r>
            <w:r w:rsidRPr="00C705D4">
              <w:rPr>
                <w:color w:val="030303"/>
                <w:spacing w:val="-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Ill</w:t>
            </w:r>
            <w:r w:rsidRPr="00C705D4">
              <w:rPr>
                <w:color w:val="030303"/>
                <w:spacing w:val="2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må drive</w:t>
            </w:r>
            <w:r w:rsidRPr="00C705D4">
              <w:rPr>
                <w:color w:val="030303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handelsvirksomhet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med fast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utsalgssted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,</w:t>
            </w:r>
            <w:r w:rsidRPr="00C705D4">
              <w:rPr>
                <w:color w:val="030303"/>
                <w:spacing w:val="19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og kunne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fremlegge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firmaattest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fra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Foretaksregisteret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.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Virksomheten</w:t>
            </w:r>
            <w:proofErr w:type="spellEnd"/>
            <w:r w:rsidRPr="00C705D4">
              <w:rPr>
                <w:color w:val="030303"/>
                <w:spacing w:val="39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skal ha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ansatt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en særskilt utpekt person med gyldig kompetansebevis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utstedt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av eksamensadministrator</w:t>
            </w:r>
            <w:r w:rsidRPr="00C705D4">
              <w:rPr>
                <w:color w:val="030303"/>
                <w:spacing w:val="-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utpekt av DSB. Jf.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forskriftens</w:t>
            </w:r>
            <w:proofErr w:type="spellEnd"/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§9-3.</w:t>
            </w:r>
          </w:p>
        </w:tc>
      </w:tr>
      <w:tr w:rsidR="00F154F0" w14:paraId="6BE34168" w14:textId="77777777">
        <w:trPr>
          <w:trHeight w:val="717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77B283" w14:textId="77777777" w:rsidR="00F154F0" w:rsidRPr="00C705D4" w:rsidRDefault="00000000">
            <w:pPr>
              <w:pStyle w:val="TableParagraph"/>
              <w:spacing w:before="61"/>
              <w:ind w:left="51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Søker</w:t>
            </w:r>
            <w:r w:rsidRPr="00C705D4">
              <w:rPr>
                <w:color w:val="030303"/>
                <w:spacing w:val="-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>har</w:t>
            </w:r>
          </w:p>
          <w:p w14:paraId="2F0848F2" w14:textId="417F07D4" w:rsidR="00F154F0" w:rsidRPr="00C705D4" w:rsidRDefault="00887052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C705D4">
              <w:rPr>
                <w:color w:val="030303"/>
                <w:w w:val="105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w w:val="105"/>
                  <w:sz w:val="20"/>
                  <w:szCs w:val="20"/>
                </w:rPr>
                <w:id w:val="-4373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DCD" w:rsidRPr="00C705D4">
                  <w:rPr>
                    <w:rFonts w:ascii="Segoe UI Symbol" w:eastAsia="MS Gothic" w:hAnsi="Segoe UI Symbol" w:cs="Segoe UI Symbol"/>
                    <w:color w:val="030303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51"/>
                <w:w w:val="150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w w:val="105"/>
                <w:sz w:val="20"/>
                <w:szCs w:val="20"/>
              </w:rPr>
              <w:t>Søkt</w:t>
            </w:r>
            <w:r w:rsidR="00000000"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w w:val="105"/>
                <w:sz w:val="20"/>
                <w:szCs w:val="20"/>
              </w:rPr>
              <w:t>tidligere</w:t>
            </w:r>
            <w:proofErr w:type="spellEnd"/>
          </w:p>
        </w:tc>
      </w:tr>
      <w:tr w:rsidR="00F154F0" w14:paraId="29D0D0C1" w14:textId="77777777">
        <w:trPr>
          <w:trHeight w:val="365"/>
        </w:trPr>
        <w:tc>
          <w:tcPr>
            <w:tcW w:w="10436" w:type="dxa"/>
            <w:gridSpan w:val="2"/>
            <w:tcBorders>
              <w:top w:val="single" w:sz="2" w:space="0" w:color="000000"/>
              <w:bottom w:val="double" w:sz="2" w:space="0" w:color="000000"/>
            </w:tcBorders>
            <w:shd w:val="clear" w:color="auto" w:fill="EAEAEA"/>
          </w:tcPr>
          <w:p w14:paraId="0851164A" w14:textId="77777777" w:rsidR="00F154F0" w:rsidRPr="00C705D4" w:rsidRDefault="00000000">
            <w:pPr>
              <w:pStyle w:val="TableParagraph"/>
              <w:spacing w:before="55"/>
              <w:ind w:left="51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sz w:val="20"/>
                <w:szCs w:val="20"/>
              </w:rPr>
              <w:t>Innsender</w:t>
            </w:r>
            <w:r w:rsidRPr="00C705D4">
              <w:rPr>
                <w:color w:val="030303"/>
                <w:spacing w:val="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(Søker)</w:t>
            </w:r>
          </w:p>
        </w:tc>
      </w:tr>
      <w:tr w:rsidR="00F154F0" w14:paraId="1E0E47B3" w14:textId="77777777">
        <w:trPr>
          <w:trHeight w:val="715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56201CDD" w14:textId="6A2D0C62" w:rsidR="00F154F0" w:rsidRPr="00C705D4" w:rsidRDefault="00000000" w:rsidP="00887052">
            <w:pPr>
              <w:pStyle w:val="TableParagraph"/>
              <w:spacing w:before="102"/>
              <w:ind w:left="84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Fornavn</w:t>
            </w:r>
            <w:proofErr w:type="spellEnd"/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04431F24" w14:textId="148D17A6" w:rsidR="00F154F0" w:rsidRPr="00C705D4" w:rsidRDefault="00000000" w:rsidP="00887052">
            <w:pPr>
              <w:pStyle w:val="TableParagraph"/>
              <w:spacing w:before="102"/>
              <w:ind w:left="101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10"/>
                <w:sz w:val="20"/>
                <w:szCs w:val="20"/>
              </w:rPr>
              <w:t>Ettern</w:t>
            </w:r>
            <w:r w:rsidR="00887052" w:rsidRPr="00C705D4">
              <w:rPr>
                <w:color w:val="030303"/>
                <w:spacing w:val="-2"/>
                <w:w w:val="110"/>
                <w:sz w:val="20"/>
                <w:szCs w:val="20"/>
              </w:rPr>
              <w:t>avn</w:t>
            </w:r>
            <w:proofErr w:type="spellEnd"/>
          </w:p>
        </w:tc>
      </w:tr>
      <w:tr w:rsidR="00F154F0" w14:paraId="5806EFA4" w14:textId="77777777">
        <w:trPr>
          <w:trHeight w:val="637"/>
        </w:trPr>
        <w:tc>
          <w:tcPr>
            <w:tcW w:w="10436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24E16A88" w14:textId="77777777" w:rsidR="00F154F0" w:rsidRPr="00C705D4" w:rsidRDefault="00000000">
            <w:pPr>
              <w:pStyle w:val="TableParagraph"/>
              <w:spacing w:before="63"/>
              <w:ind w:left="54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sz w:val="20"/>
                <w:szCs w:val="20"/>
              </w:rPr>
              <w:t>Adresse</w:t>
            </w:r>
          </w:p>
          <w:p w14:paraId="76C0A856" w14:textId="3E862586" w:rsidR="00F154F0" w:rsidRPr="00C705D4" w:rsidRDefault="00F154F0">
            <w:pPr>
              <w:pStyle w:val="TableParagraph"/>
              <w:spacing w:before="122"/>
              <w:ind w:left="91"/>
              <w:rPr>
                <w:sz w:val="20"/>
                <w:szCs w:val="20"/>
              </w:rPr>
            </w:pPr>
          </w:p>
        </w:tc>
      </w:tr>
      <w:tr w:rsidR="00F154F0" w14:paraId="47271FAC" w14:textId="77777777">
        <w:trPr>
          <w:trHeight w:val="715"/>
        </w:trPr>
        <w:tc>
          <w:tcPr>
            <w:tcW w:w="5218" w:type="dxa"/>
            <w:tcBorders>
              <w:top w:val="sing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1D243EEC" w14:textId="77777777" w:rsidR="00F154F0" w:rsidRPr="00C705D4" w:rsidRDefault="00000000">
            <w:pPr>
              <w:pStyle w:val="TableParagraph"/>
              <w:spacing w:before="103"/>
              <w:ind w:left="85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Postnr</w:t>
            </w:r>
            <w:proofErr w:type="spellEnd"/>
          </w:p>
          <w:p w14:paraId="128E9D22" w14:textId="7B25B9E5" w:rsidR="00F154F0" w:rsidRPr="00C705D4" w:rsidRDefault="00F154F0">
            <w:pPr>
              <w:pStyle w:val="TableParagraph"/>
              <w:spacing w:before="121"/>
              <w:ind w:left="127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042EDA14" w14:textId="77777777" w:rsidR="00F154F0" w:rsidRPr="00C705D4" w:rsidRDefault="00000000">
            <w:pPr>
              <w:pStyle w:val="TableParagraph"/>
              <w:spacing w:before="103"/>
              <w:ind w:left="101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Poststed</w:t>
            </w:r>
            <w:proofErr w:type="spellEnd"/>
          </w:p>
          <w:p w14:paraId="1470D1A3" w14:textId="3B4E32BC" w:rsidR="00F154F0" w:rsidRPr="00C705D4" w:rsidRDefault="00F154F0">
            <w:pPr>
              <w:pStyle w:val="TableParagraph"/>
              <w:spacing w:before="121"/>
              <w:ind w:left="142"/>
              <w:rPr>
                <w:sz w:val="20"/>
                <w:szCs w:val="20"/>
              </w:rPr>
            </w:pPr>
          </w:p>
        </w:tc>
      </w:tr>
      <w:tr w:rsidR="00F154F0" w14:paraId="09BE576B" w14:textId="77777777">
        <w:trPr>
          <w:trHeight w:val="715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42F6F1EF" w14:textId="77777777" w:rsidR="00F154F0" w:rsidRPr="00C705D4" w:rsidRDefault="00000000">
            <w:pPr>
              <w:pStyle w:val="TableParagraph"/>
              <w:spacing w:before="107"/>
              <w:ind w:left="83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w w:val="110"/>
                <w:sz w:val="20"/>
                <w:szCs w:val="20"/>
              </w:rPr>
              <w:t>Telefon</w:t>
            </w:r>
          </w:p>
          <w:p w14:paraId="16AC3F9C" w14:textId="0D4AE186" w:rsidR="00F154F0" w:rsidRPr="00C705D4" w:rsidRDefault="00F154F0">
            <w:pPr>
              <w:pStyle w:val="TableParagraph"/>
              <w:spacing w:before="117"/>
              <w:ind w:left="127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6910F8B8" w14:textId="77777777" w:rsidR="00F154F0" w:rsidRPr="00C705D4" w:rsidRDefault="00000000">
            <w:pPr>
              <w:pStyle w:val="TableParagraph"/>
              <w:spacing w:before="107"/>
              <w:ind w:left="101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E-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>post</w:t>
            </w:r>
          </w:p>
          <w:p w14:paraId="4B229BC3" w14:textId="2899E6FC" w:rsidR="00F154F0" w:rsidRPr="00C705D4" w:rsidRDefault="00887052" w:rsidP="00887052">
            <w:pPr>
              <w:pStyle w:val="TableParagraph"/>
              <w:spacing w:before="117"/>
              <w:ind w:left="0"/>
              <w:rPr>
                <w:sz w:val="20"/>
                <w:szCs w:val="20"/>
              </w:rPr>
            </w:pPr>
            <w:r w:rsidRPr="00C705D4">
              <w:rPr>
                <w:sz w:val="20"/>
                <w:szCs w:val="20"/>
              </w:rPr>
              <w:t xml:space="preserve"> </w:t>
            </w:r>
          </w:p>
        </w:tc>
      </w:tr>
      <w:tr w:rsidR="00F154F0" w14:paraId="7EBBCE32" w14:textId="77777777">
        <w:trPr>
          <w:trHeight w:val="796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662C5399" w14:textId="77777777" w:rsidR="00F154F0" w:rsidRPr="00C705D4" w:rsidRDefault="00000000">
            <w:pPr>
              <w:pStyle w:val="TableParagraph"/>
              <w:spacing w:before="107"/>
              <w:ind w:left="85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Søker</w:t>
            </w:r>
            <w:r w:rsidRPr="00C705D4">
              <w:rPr>
                <w:color w:val="030303"/>
                <w:spacing w:val="-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>er</w:t>
            </w:r>
          </w:p>
          <w:p w14:paraId="4D900978" w14:textId="4A87B1A3" w:rsidR="00F154F0" w:rsidRPr="00C705D4" w:rsidRDefault="00871DCD">
            <w:pPr>
              <w:pStyle w:val="TableParagraph"/>
              <w:spacing w:before="108"/>
              <w:ind w:left="29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sdt>
              <w:sdtPr>
                <w:rPr>
                  <w:color w:val="030303"/>
                  <w:sz w:val="20"/>
                  <w:szCs w:val="20"/>
                </w:rPr>
                <w:id w:val="-129089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23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Leder</w:t>
            </w:r>
            <w:r w:rsidR="00000000" w:rsidRPr="00C705D4">
              <w:rPr>
                <w:color w:val="030303"/>
                <w:spacing w:val="12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 xml:space="preserve">av </w:t>
            </w:r>
            <w:proofErr w:type="spellStart"/>
            <w:r w:rsidR="00000000" w:rsidRPr="00C705D4">
              <w:rPr>
                <w:color w:val="030303"/>
                <w:sz w:val="20"/>
                <w:szCs w:val="20"/>
              </w:rPr>
              <w:t>bedriften</w:t>
            </w:r>
            <w:proofErr w:type="spellEnd"/>
            <w:r w:rsidR="00000000" w:rsidRPr="00C705D4">
              <w:rPr>
                <w:color w:val="030303"/>
                <w:spacing w:val="5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som</w:t>
            </w:r>
            <w:r w:rsidR="00000000" w:rsidRPr="00C705D4">
              <w:rPr>
                <w:color w:val="030303"/>
                <w:spacing w:val="5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søker</w:t>
            </w:r>
            <w:r w:rsidR="00000000" w:rsidRPr="00C705D4">
              <w:rPr>
                <w:color w:val="030303"/>
                <w:spacing w:val="7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bevilling</w:t>
            </w:r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29C82839" w14:textId="77777777" w:rsidR="00F154F0" w:rsidRPr="00C705D4" w:rsidRDefault="00F154F0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154F0" w14:paraId="58131D27" w14:textId="77777777">
        <w:trPr>
          <w:trHeight w:val="729"/>
        </w:trPr>
        <w:tc>
          <w:tcPr>
            <w:tcW w:w="10436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EAEAEA"/>
          </w:tcPr>
          <w:p w14:paraId="05E25CE9" w14:textId="77777777" w:rsidR="00F154F0" w:rsidRPr="00C705D4" w:rsidRDefault="00000000">
            <w:pPr>
              <w:pStyle w:val="TableParagraph"/>
              <w:spacing w:before="103" w:line="324" w:lineRule="auto"/>
              <w:ind w:left="53" w:right="157" w:hanging="4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NB:</w:t>
            </w:r>
            <w:r w:rsidRPr="00C705D4">
              <w:rPr>
                <w:color w:val="030303"/>
                <w:spacing w:val="1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Dersom</w:t>
            </w:r>
            <w:r w:rsidRPr="00C705D4">
              <w:rPr>
                <w:color w:val="030303"/>
                <w:spacing w:val="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du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ikke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er leder</w:t>
            </w:r>
            <w:r w:rsidRPr="00C705D4">
              <w:rPr>
                <w:color w:val="030303"/>
                <w:spacing w:val="2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for</w:t>
            </w:r>
            <w:r w:rsidRPr="00C705D4">
              <w:rPr>
                <w:color w:val="030303"/>
                <w:spacing w:val="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eller</w:t>
            </w:r>
            <w:r w:rsidRPr="00C705D4">
              <w:rPr>
                <w:color w:val="030303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ansatt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i</w:t>
            </w:r>
            <w:r w:rsidRPr="00C705D4">
              <w:rPr>
                <w:color w:val="030303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bedriften</w:t>
            </w:r>
            <w:proofErr w:type="spellEnd"/>
            <w:r w:rsidRPr="00C705D4">
              <w:rPr>
                <w:color w:val="030303"/>
                <w:spacing w:val="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som søker</w:t>
            </w:r>
            <w:r w:rsidRPr="00C705D4">
              <w:rPr>
                <w:color w:val="030303"/>
                <w:spacing w:val="1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bevilling,</w:t>
            </w:r>
            <w:r w:rsidRPr="00C705D4">
              <w:rPr>
                <w:color w:val="030303"/>
                <w:spacing w:val="1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er fullmakt</w:t>
            </w:r>
            <w:r w:rsidRPr="00C705D4">
              <w:rPr>
                <w:color w:val="030303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fra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bedriften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nødvendig</w:t>
            </w:r>
            <w:r w:rsidRPr="00C705D4">
              <w:rPr>
                <w:color w:val="030303"/>
                <w:spacing w:val="2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for</w:t>
            </w:r>
            <w:r w:rsidRPr="00C705D4">
              <w:rPr>
                <w:color w:val="030303"/>
                <w:spacing w:val="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å kunne søke. Fullmakt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legges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ved på skjemaets siste side.</w:t>
            </w:r>
          </w:p>
        </w:tc>
      </w:tr>
      <w:tr w:rsidR="00F154F0" w14:paraId="1D3E7272" w14:textId="77777777">
        <w:trPr>
          <w:trHeight w:val="366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70523815" w14:textId="77777777" w:rsidR="00F154F0" w:rsidRPr="00C705D4" w:rsidRDefault="00000000">
            <w:pPr>
              <w:pStyle w:val="TableParagraph"/>
              <w:spacing w:before="61"/>
              <w:ind w:left="5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Opplysninger</w:t>
            </w:r>
            <w:proofErr w:type="spellEnd"/>
            <w:r w:rsidRPr="00C705D4">
              <w:rPr>
                <w:color w:val="030303"/>
                <w:spacing w:val="1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om</w:t>
            </w:r>
            <w:r w:rsidRPr="00C705D4">
              <w:rPr>
                <w:color w:val="030303"/>
                <w:spacing w:val="-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bedrift/</w:t>
            </w: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foretak</w:t>
            </w:r>
            <w:proofErr w:type="spellEnd"/>
          </w:p>
        </w:tc>
      </w:tr>
      <w:tr w:rsidR="00F154F0" w14:paraId="6639E3FA" w14:textId="77777777">
        <w:trPr>
          <w:trHeight w:val="635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B939C8" w14:textId="77777777" w:rsidR="00F154F0" w:rsidRPr="00C705D4" w:rsidRDefault="00000000">
            <w:pPr>
              <w:pStyle w:val="TableParagraph"/>
              <w:spacing w:before="68"/>
              <w:ind w:left="51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Organisasjonsnummer</w:t>
            </w:r>
          </w:p>
          <w:p w14:paraId="7FEA9A99" w14:textId="2FAE5ED2" w:rsidR="00F154F0" w:rsidRPr="00C705D4" w:rsidRDefault="00F154F0">
            <w:pPr>
              <w:pStyle w:val="TableParagraph"/>
              <w:spacing w:before="117"/>
              <w:ind w:left="89"/>
              <w:rPr>
                <w:sz w:val="20"/>
                <w:szCs w:val="20"/>
              </w:rPr>
            </w:pPr>
          </w:p>
        </w:tc>
      </w:tr>
      <w:tr w:rsidR="00F154F0" w14:paraId="11C697C6" w14:textId="77777777">
        <w:trPr>
          <w:trHeight w:val="638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EBEC86" w14:textId="77777777" w:rsidR="00F154F0" w:rsidRPr="00C705D4" w:rsidRDefault="00000000">
            <w:pPr>
              <w:pStyle w:val="TableParagraph"/>
              <w:spacing w:before="72"/>
              <w:ind w:left="52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4"/>
                <w:sz w:val="20"/>
                <w:szCs w:val="20"/>
              </w:rPr>
              <w:t>Navn</w:t>
            </w:r>
            <w:proofErr w:type="spellEnd"/>
          </w:p>
          <w:p w14:paraId="56DDB070" w14:textId="188A2A76" w:rsidR="00F154F0" w:rsidRPr="00C705D4" w:rsidRDefault="00F154F0">
            <w:pPr>
              <w:pStyle w:val="TableParagraph"/>
              <w:spacing w:before="116"/>
              <w:ind w:left="92"/>
              <w:rPr>
                <w:sz w:val="20"/>
                <w:szCs w:val="20"/>
              </w:rPr>
            </w:pPr>
          </w:p>
        </w:tc>
      </w:tr>
      <w:tr w:rsidR="00F154F0" w14:paraId="51AA7E6E" w14:textId="77777777">
        <w:trPr>
          <w:trHeight w:val="635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B94DAA" w14:textId="77777777" w:rsidR="00F154F0" w:rsidRPr="00C705D4" w:rsidRDefault="00000000">
            <w:pPr>
              <w:pStyle w:val="TableParagraph"/>
              <w:spacing w:before="68"/>
              <w:ind w:left="52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Postadresse</w:t>
            </w:r>
            <w:r w:rsidRPr="00C705D4">
              <w:rPr>
                <w:color w:val="030303"/>
                <w:spacing w:val="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(fakturaadresse)</w:t>
            </w:r>
          </w:p>
          <w:p w14:paraId="01E53838" w14:textId="023764CA" w:rsidR="00F154F0" w:rsidRPr="00C705D4" w:rsidRDefault="00F154F0">
            <w:pPr>
              <w:pStyle w:val="TableParagraph"/>
              <w:spacing w:before="121"/>
              <w:ind w:left="91"/>
              <w:rPr>
                <w:sz w:val="20"/>
                <w:szCs w:val="20"/>
              </w:rPr>
            </w:pPr>
          </w:p>
        </w:tc>
      </w:tr>
      <w:tr w:rsidR="00F154F0" w14:paraId="0F68D76D" w14:textId="77777777">
        <w:trPr>
          <w:trHeight w:val="717"/>
        </w:trPr>
        <w:tc>
          <w:tcPr>
            <w:tcW w:w="5218" w:type="dxa"/>
            <w:tcBorders>
              <w:top w:val="sing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14C123BF" w14:textId="77777777" w:rsidR="00F154F0" w:rsidRPr="00C705D4" w:rsidRDefault="00000000">
            <w:pPr>
              <w:pStyle w:val="TableParagraph"/>
              <w:spacing w:before="109"/>
              <w:ind w:left="85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Postnr</w:t>
            </w:r>
            <w:proofErr w:type="spellEnd"/>
          </w:p>
          <w:p w14:paraId="50852270" w14:textId="6540FB11" w:rsidR="00F154F0" w:rsidRPr="00C705D4" w:rsidRDefault="00F154F0">
            <w:pPr>
              <w:pStyle w:val="TableParagraph"/>
              <w:spacing w:before="122"/>
              <w:ind w:left="127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1E870A8A" w14:textId="77777777" w:rsidR="00F154F0" w:rsidRPr="00C705D4" w:rsidRDefault="00000000">
            <w:pPr>
              <w:pStyle w:val="TableParagraph"/>
              <w:spacing w:before="109"/>
              <w:ind w:left="101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Poststed</w:t>
            </w:r>
            <w:proofErr w:type="spellEnd"/>
          </w:p>
          <w:p w14:paraId="3DAC2088" w14:textId="0483A540" w:rsidR="00F154F0" w:rsidRPr="00C705D4" w:rsidRDefault="00F154F0">
            <w:pPr>
              <w:pStyle w:val="TableParagraph"/>
              <w:spacing w:before="122"/>
              <w:ind w:left="142"/>
              <w:rPr>
                <w:sz w:val="20"/>
                <w:szCs w:val="20"/>
              </w:rPr>
            </w:pPr>
          </w:p>
        </w:tc>
      </w:tr>
      <w:tr w:rsidR="00F154F0" w14:paraId="39E3DE1A" w14:textId="77777777">
        <w:trPr>
          <w:trHeight w:val="715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441D3827" w14:textId="77777777" w:rsidR="00F154F0" w:rsidRPr="00C705D4" w:rsidRDefault="00000000">
            <w:pPr>
              <w:pStyle w:val="TableParagraph"/>
              <w:spacing w:before="112"/>
              <w:ind w:left="83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w w:val="110"/>
                <w:sz w:val="20"/>
                <w:szCs w:val="20"/>
              </w:rPr>
              <w:t>Telefon</w:t>
            </w:r>
          </w:p>
          <w:p w14:paraId="30001BEB" w14:textId="6256F072" w:rsidR="00F154F0" w:rsidRPr="00C705D4" w:rsidRDefault="00887052" w:rsidP="00887052">
            <w:pPr>
              <w:pStyle w:val="TableParagraph"/>
              <w:spacing w:before="117"/>
              <w:ind w:left="0"/>
              <w:rPr>
                <w:sz w:val="20"/>
                <w:szCs w:val="20"/>
              </w:rPr>
            </w:pPr>
            <w:r w:rsidRPr="00C705D4">
              <w:rPr>
                <w:color w:val="313131"/>
                <w:spacing w:val="-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0F3BC17E" w14:textId="77777777" w:rsidR="00F154F0" w:rsidRPr="00C705D4" w:rsidRDefault="00000000">
            <w:pPr>
              <w:pStyle w:val="TableParagraph"/>
              <w:spacing w:before="112"/>
              <w:ind w:left="101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sz w:val="20"/>
                <w:szCs w:val="20"/>
              </w:rPr>
              <w:t>E-postadresse</w:t>
            </w:r>
          </w:p>
          <w:p w14:paraId="027ABE51" w14:textId="496733DC" w:rsidR="00F154F0" w:rsidRPr="00C705D4" w:rsidRDefault="00F154F0">
            <w:pPr>
              <w:pStyle w:val="TableParagraph"/>
              <w:spacing w:before="117"/>
              <w:ind w:left="143"/>
              <w:rPr>
                <w:sz w:val="20"/>
                <w:szCs w:val="20"/>
              </w:rPr>
            </w:pPr>
          </w:p>
        </w:tc>
      </w:tr>
      <w:tr w:rsidR="00F154F0" w14:paraId="1AD17FA8" w14:textId="77777777">
        <w:trPr>
          <w:trHeight w:val="713"/>
        </w:trPr>
        <w:tc>
          <w:tcPr>
            <w:tcW w:w="10436" w:type="dxa"/>
            <w:gridSpan w:val="2"/>
            <w:tcBorders>
              <w:top w:val="double" w:sz="2" w:space="0" w:color="000000"/>
            </w:tcBorders>
          </w:tcPr>
          <w:p w14:paraId="75CC5985" w14:textId="77777777" w:rsidR="00F154F0" w:rsidRPr="00C705D4" w:rsidRDefault="00000000">
            <w:pPr>
              <w:pStyle w:val="TableParagraph"/>
              <w:spacing w:before="74"/>
              <w:ind w:left="51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Fyrverkerisalg</w:t>
            </w:r>
            <w:proofErr w:type="spellEnd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skal</w:t>
            </w:r>
            <w:r w:rsidRPr="00C705D4">
              <w:rPr>
                <w:color w:val="030303"/>
                <w:spacing w:val="13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foregå</w:t>
            </w:r>
            <w:proofErr w:type="spellEnd"/>
          </w:p>
          <w:p w14:paraId="3B933E80" w14:textId="11A59E69" w:rsidR="00F154F0" w:rsidRPr="00C705D4" w:rsidRDefault="00871DCD">
            <w:pPr>
              <w:pStyle w:val="TableParagraph"/>
              <w:spacing w:before="113"/>
              <w:ind w:left="-8"/>
              <w:rPr>
                <w:sz w:val="20"/>
                <w:szCs w:val="20"/>
              </w:rPr>
            </w:pPr>
            <w:r w:rsidRPr="00C705D4">
              <w:rPr>
                <w:b/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color w:val="030303"/>
                  <w:sz w:val="20"/>
                  <w:szCs w:val="20"/>
                </w:rPr>
                <w:id w:val="-170169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b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b/>
                <w:color w:val="030303"/>
                <w:spacing w:val="74"/>
                <w:w w:val="150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På</w:t>
            </w:r>
            <w:r w:rsidR="00000000" w:rsidRPr="00C705D4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annet</w:t>
            </w:r>
            <w:r w:rsidR="00000000" w:rsidRPr="00C705D4">
              <w:rPr>
                <w:color w:val="030303"/>
                <w:spacing w:val="8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4"/>
                <w:sz w:val="20"/>
                <w:szCs w:val="20"/>
              </w:rPr>
              <w:t>sted</w:t>
            </w:r>
          </w:p>
        </w:tc>
      </w:tr>
    </w:tbl>
    <w:p w14:paraId="721B0A9F" w14:textId="77777777" w:rsidR="00F154F0" w:rsidRDefault="00F154F0">
      <w:pPr>
        <w:rPr>
          <w:sz w:val="18"/>
        </w:rPr>
        <w:sectPr w:rsidR="00F154F0">
          <w:type w:val="continuous"/>
          <w:pgSz w:w="11910" w:h="16840"/>
          <w:pgMar w:top="0" w:right="620" w:bottom="606" w:left="600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218"/>
      </w:tblGrid>
      <w:tr w:rsidR="00F154F0" w14:paraId="72C093A1" w14:textId="77777777">
        <w:trPr>
          <w:trHeight w:val="364"/>
        </w:trPr>
        <w:tc>
          <w:tcPr>
            <w:tcW w:w="10436" w:type="dxa"/>
            <w:gridSpan w:val="2"/>
            <w:tcBorders>
              <w:bottom w:val="single" w:sz="2" w:space="0" w:color="000000"/>
            </w:tcBorders>
            <w:shd w:val="clear" w:color="auto" w:fill="EAEAEA"/>
          </w:tcPr>
          <w:p w14:paraId="1273779E" w14:textId="77777777" w:rsidR="00F154F0" w:rsidRPr="00C705D4" w:rsidRDefault="00000000">
            <w:pPr>
              <w:pStyle w:val="TableParagraph"/>
              <w:spacing w:before="50"/>
              <w:ind w:left="49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lastRenderedPageBreak/>
              <w:t>Utsalgssted</w:t>
            </w:r>
            <w:proofErr w:type="spellEnd"/>
          </w:p>
        </w:tc>
      </w:tr>
      <w:tr w:rsidR="00F154F0" w14:paraId="1C8CD0AC" w14:textId="77777777">
        <w:trPr>
          <w:trHeight w:val="635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EC8045" w14:textId="77777777" w:rsidR="00F154F0" w:rsidRPr="00C705D4" w:rsidRDefault="00000000">
            <w:pPr>
              <w:pStyle w:val="TableParagraph"/>
              <w:spacing w:before="46"/>
              <w:ind w:left="51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Navn</w:t>
            </w:r>
            <w:proofErr w:type="spellEnd"/>
            <w:r w:rsidRPr="00C705D4">
              <w:rPr>
                <w:color w:val="030303"/>
                <w:spacing w:val="-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på</w:t>
            </w:r>
            <w:r w:rsidRPr="00C705D4">
              <w:rPr>
                <w:color w:val="030303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utsalgssted</w:t>
            </w:r>
            <w:proofErr w:type="spellEnd"/>
          </w:p>
          <w:p w14:paraId="6C01CFC6" w14:textId="44EE3AC2" w:rsidR="00F154F0" w:rsidRPr="00C705D4" w:rsidRDefault="00F154F0">
            <w:pPr>
              <w:pStyle w:val="TableParagraph"/>
              <w:ind w:left="92"/>
              <w:rPr>
                <w:sz w:val="20"/>
                <w:szCs w:val="20"/>
              </w:rPr>
            </w:pPr>
          </w:p>
        </w:tc>
      </w:tr>
      <w:tr w:rsidR="00F154F0" w14:paraId="544A83E9" w14:textId="77777777">
        <w:trPr>
          <w:trHeight w:val="635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2E2622" w14:textId="77777777" w:rsidR="00F154F0" w:rsidRPr="00C705D4" w:rsidRDefault="00000000">
            <w:pPr>
              <w:pStyle w:val="TableParagraph"/>
              <w:spacing w:before="49"/>
              <w:ind w:left="52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sz w:val="20"/>
                <w:szCs w:val="20"/>
              </w:rPr>
              <w:t>Besøksadresse</w:t>
            </w:r>
          </w:p>
          <w:p w14:paraId="4279C36A" w14:textId="682C8537" w:rsidR="00F154F0" w:rsidRPr="00C705D4" w:rsidRDefault="00F154F0">
            <w:pPr>
              <w:pStyle w:val="TableParagraph"/>
              <w:ind w:left="91"/>
              <w:rPr>
                <w:sz w:val="20"/>
                <w:szCs w:val="20"/>
              </w:rPr>
            </w:pPr>
          </w:p>
        </w:tc>
      </w:tr>
      <w:tr w:rsidR="00F154F0" w14:paraId="27CFFAAD" w14:textId="77777777">
        <w:trPr>
          <w:trHeight w:val="717"/>
        </w:trPr>
        <w:tc>
          <w:tcPr>
            <w:tcW w:w="5218" w:type="dxa"/>
            <w:tcBorders>
              <w:top w:val="sing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49B369A5" w14:textId="77777777" w:rsidR="00F154F0" w:rsidRPr="00C705D4" w:rsidRDefault="00000000">
            <w:pPr>
              <w:pStyle w:val="TableParagraph"/>
              <w:spacing w:before="90"/>
              <w:ind w:left="84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sz w:val="20"/>
                <w:szCs w:val="20"/>
              </w:rPr>
              <w:t>Postnummer</w:t>
            </w:r>
          </w:p>
          <w:p w14:paraId="02E8BD48" w14:textId="4DD7573F" w:rsidR="00F154F0" w:rsidRPr="00C705D4" w:rsidRDefault="00F154F0">
            <w:pPr>
              <w:pStyle w:val="TableParagraph"/>
              <w:spacing w:before="110"/>
              <w:ind w:left="114"/>
              <w:rPr>
                <w:rFonts w:ascii="Courier New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35B21A92" w14:textId="77777777" w:rsidR="00F154F0" w:rsidRPr="00C705D4" w:rsidRDefault="00000000">
            <w:pPr>
              <w:pStyle w:val="TableParagraph"/>
              <w:spacing w:before="90"/>
              <w:ind w:left="10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Poststed</w:t>
            </w:r>
            <w:proofErr w:type="spellEnd"/>
          </w:p>
          <w:p w14:paraId="0CB21B5A" w14:textId="6D95A615" w:rsidR="00F154F0" w:rsidRPr="00C705D4" w:rsidRDefault="00F154F0">
            <w:pPr>
              <w:pStyle w:val="TableParagraph"/>
              <w:spacing w:before="115"/>
              <w:ind w:left="140"/>
              <w:rPr>
                <w:sz w:val="20"/>
                <w:szCs w:val="20"/>
              </w:rPr>
            </w:pPr>
          </w:p>
        </w:tc>
      </w:tr>
      <w:tr w:rsidR="00F154F0" w14:paraId="0A863C3F" w14:textId="77777777">
        <w:trPr>
          <w:trHeight w:val="706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thickThinMediumGap" w:sz="4" w:space="0" w:color="000000"/>
              <w:right w:val="single" w:sz="2" w:space="0" w:color="000000"/>
            </w:tcBorders>
          </w:tcPr>
          <w:p w14:paraId="70D0946A" w14:textId="77777777" w:rsidR="00F154F0" w:rsidRPr="00C705D4" w:rsidRDefault="00000000">
            <w:pPr>
              <w:pStyle w:val="TableParagraph"/>
              <w:spacing w:before="89"/>
              <w:ind w:left="83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Telefon</w:t>
            </w:r>
          </w:p>
          <w:p w14:paraId="0CDA90FC" w14:textId="764B1866" w:rsidR="00F154F0" w:rsidRPr="00C705D4" w:rsidRDefault="00F154F0">
            <w:pPr>
              <w:pStyle w:val="TableParagraph"/>
              <w:spacing w:before="109"/>
              <w:ind w:left="105"/>
              <w:rPr>
                <w:rFonts w:ascii="Courier New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thickThinMediumGap" w:sz="4" w:space="0" w:color="000000"/>
              <w:right w:val="thickThinMediumGap" w:sz="4" w:space="0" w:color="000000"/>
            </w:tcBorders>
          </w:tcPr>
          <w:p w14:paraId="37F8CB5F" w14:textId="77777777" w:rsidR="00F154F0" w:rsidRPr="00C705D4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sz w:val="20"/>
                <w:szCs w:val="20"/>
              </w:rPr>
              <w:t>E-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>post</w:t>
            </w:r>
          </w:p>
          <w:p w14:paraId="5E9EBB59" w14:textId="1B1101CA" w:rsidR="00F154F0" w:rsidRPr="00C705D4" w:rsidRDefault="00887052" w:rsidP="00887052">
            <w:pPr>
              <w:pStyle w:val="TableParagraph"/>
              <w:ind w:left="0"/>
              <w:rPr>
                <w:sz w:val="20"/>
                <w:szCs w:val="20"/>
              </w:rPr>
            </w:pPr>
            <w:r w:rsidRPr="00C705D4">
              <w:rPr>
                <w:sz w:val="20"/>
                <w:szCs w:val="20"/>
              </w:rPr>
              <w:t xml:space="preserve">  </w:t>
            </w:r>
          </w:p>
        </w:tc>
      </w:tr>
    </w:tbl>
    <w:p w14:paraId="5AC1FA7A" w14:textId="77777777" w:rsidR="00F154F0" w:rsidRDefault="00F154F0">
      <w:pPr>
        <w:pStyle w:val="Brdtekst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218"/>
      </w:tblGrid>
      <w:tr w:rsidR="00F154F0" w14:paraId="1413C623" w14:textId="77777777">
        <w:trPr>
          <w:trHeight w:val="489"/>
        </w:trPr>
        <w:tc>
          <w:tcPr>
            <w:tcW w:w="10436" w:type="dxa"/>
            <w:gridSpan w:val="2"/>
            <w:tcBorders>
              <w:bottom w:val="single" w:sz="2" w:space="0" w:color="000000"/>
            </w:tcBorders>
            <w:shd w:val="clear" w:color="auto" w:fill="B8D8E1"/>
          </w:tcPr>
          <w:p w14:paraId="5EB2FFFF" w14:textId="77777777" w:rsidR="00F154F0" w:rsidRDefault="00000000">
            <w:pPr>
              <w:pStyle w:val="TableParagraph"/>
              <w:spacing w:before="68"/>
              <w:ind w:left="212"/>
              <w:rPr>
                <w:b/>
                <w:sz w:val="26"/>
              </w:rPr>
            </w:pPr>
            <w:proofErr w:type="spellStart"/>
            <w:r>
              <w:rPr>
                <w:b/>
                <w:color w:val="030303"/>
                <w:spacing w:val="-2"/>
                <w:sz w:val="26"/>
              </w:rPr>
              <w:t>Personer</w:t>
            </w:r>
            <w:proofErr w:type="spellEnd"/>
          </w:p>
        </w:tc>
      </w:tr>
      <w:tr w:rsidR="00F154F0" w14:paraId="31508870" w14:textId="77777777">
        <w:trPr>
          <w:trHeight w:val="1290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55A4E0CA" w14:textId="77777777" w:rsidR="00F154F0" w:rsidRPr="00C705D4" w:rsidRDefault="00000000">
            <w:pPr>
              <w:pStyle w:val="TableParagraph"/>
              <w:spacing w:before="96" w:line="324" w:lineRule="auto"/>
              <w:ind w:left="51" w:firstLine="1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Ved handel med eksplosiv</w:t>
            </w:r>
            <w:r w:rsidRPr="00C705D4">
              <w:rPr>
                <w:color w:val="030303"/>
                <w:spacing w:val="2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vare skal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det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utpekes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en kompetent</w:t>
            </w:r>
            <w:r w:rsidRPr="00C705D4">
              <w:rPr>
                <w:color w:val="030303"/>
                <w:spacing w:val="2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person og ved behov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stedfortredere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som skal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påse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at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håndteringen</w:t>
            </w:r>
            <w:proofErr w:type="spellEnd"/>
            <w:r w:rsidRPr="00C705D4">
              <w:rPr>
                <w:color w:val="030303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foregår</w:t>
            </w:r>
            <w:proofErr w:type="spellEnd"/>
            <w:r w:rsidRPr="00C705D4">
              <w:rPr>
                <w:color w:val="030303"/>
                <w:spacing w:val="2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teknisk</w:t>
            </w:r>
            <w:r w:rsidRPr="00C705D4">
              <w:rPr>
                <w:color w:val="030303"/>
                <w:spacing w:val="19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riktig og</w:t>
            </w:r>
            <w:r w:rsidRPr="00C705D4">
              <w:rPr>
                <w:color w:val="030303"/>
                <w:spacing w:val="-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på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lovlig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måte.</w:t>
            </w:r>
            <w:r w:rsidRPr="00C705D4">
              <w:rPr>
                <w:color w:val="030303"/>
                <w:spacing w:val="1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Utpekt</w:t>
            </w:r>
            <w:r w:rsidRPr="00C705D4">
              <w:rPr>
                <w:color w:val="030303"/>
                <w:spacing w:val="2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person kan være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innehaver</w:t>
            </w:r>
            <w:proofErr w:type="spellEnd"/>
            <w:r w:rsidRPr="00C705D4">
              <w:rPr>
                <w:color w:val="030303"/>
                <w:spacing w:val="3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av</w:t>
            </w:r>
            <w:r w:rsidRPr="00C705D4">
              <w:rPr>
                <w:color w:val="030303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tillatelsen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,</w:t>
            </w:r>
            <w:r w:rsidRPr="00C705D4">
              <w:rPr>
                <w:color w:val="030303"/>
                <w:spacing w:val="3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eller i</w:t>
            </w:r>
            <w:r w:rsidRPr="00C705D4">
              <w:rPr>
                <w:color w:val="030303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virksomhet</w:t>
            </w:r>
            <w:proofErr w:type="spellEnd"/>
            <w:r w:rsidRPr="00C705D4">
              <w:rPr>
                <w:color w:val="030303"/>
                <w:spacing w:val="2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leder eller en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annen</w:t>
            </w:r>
            <w:proofErr w:type="spellEnd"/>
            <w:r w:rsidRPr="00C705D4">
              <w:rPr>
                <w:color w:val="030303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ansatt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.</w:t>
            </w:r>
            <w:r w:rsidRPr="00C705D4">
              <w:rPr>
                <w:color w:val="030303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Utpeking</w:t>
            </w:r>
            <w:proofErr w:type="spellEnd"/>
            <w:r w:rsidRPr="00C705D4">
              <w:rPr>
                <w:color w:val="030303"/>
                <w:spacing w:val="3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fritar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ikke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innehaver</w:t>
            </w:r>
            <w:proofErr w:type="spellEnd"/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av</w:t>
            </w:r>
            <w:r w:rsidRPr="00C705D4">
              <w:rPr>
                <w:color w:val="030303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tillatelsen</w:t>
            </w:r>
            <w:proofErr w:type="spellEnd"/>
            <w:r w:rsidRPr="00C705D4">
              <w:rPr>
                <w:color w:val="030303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fra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plikten i</w:t>
            </w:r>
            <w:r w:rsidRPr="00C705D4">
              <w:rPr>
                <w:color w:val="030303"/>
                <w:spacing w:val="3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annet</w:t>
            </w:r>
            <w:r w:rsidRPr="00C705D4">
              <w:rPr>
                <w:color w:val="030303"/>
                <w:spacing w:val="2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ledd.</w:t>
            </w:r>
            <w:r w:rsidRPr="00C705D4">
              <w:rPr>
                <w:color w:val="030303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Kravene</w:t>
            </w:r>
            <w:proofErr w:type="spellEnd"/>
            <w:r w:rsidRPr="00C705D4">
              <w:rPr>
                <w:color w:val="030303"/>
                <w:spacing w:val="3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til</w:t>
            </w:r>
            <w:r w:rsidRPr="00C705D4">
              <w:rPr>
                <w:color w:val="030303"/>
                <w:spacing w:val="8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utpekt</w:t>
            </w:r>
            <w:r w:rsidRPr="00C705D4">
              <w:rPr>
                <w:color w:val="030303"/>
                <w:spacing w:val="2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person</w:t>
            </w:r>
            <w:r w:rsidRPr="00C705D4">
              <w:rPr>
                <w:color w:val="030303"/>
                <w:spacing w:val="2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gjelder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tilsvarende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for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dennes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stedfortreder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. Jf.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Forskriftens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§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2-1.</w:t>
            </w:r>
          </w:p>
        </w:tc>
      </w:tr>
      <w:tr w:rsidR="00F154F0" w14:paraId="0051662F" w14:textId="77777777">
        <w:trPr>
          <w:trHeight w:val="729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798F0F78" w14:textId="77777777" w:rsidR="00F154F0" w:rsidRPr="00C705D4" w:rsidRDefault="00000000">
            <w:pPr>
              <w:pStyle w:val="TableParagraph"/>
              <w:spacing w:before="98" w:line="324" w:lineRule="auto"/>
              <w:ind w:left="52" w:right="219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z w:val="20"/>
                <w:szCs w:val="20"/>
              </w:rPr>
              <w:t>Virksomheten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skal ha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ansatt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en særskilt utpekt person med gyldig kompetansebevis</w:t>
            </w:r>
            <w:r w:rsidRPr="00C705D4">
              <w:rPr>
                <w:color w:val="030303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utstedt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av eksamensadministrator utpekt av DSB. Jf.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Forskriftens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§ 9-3</w:t>
            </w:r>
            <w:r w:rsidRPr="00C705D4">
              <w:rPr>
                <w:color w:val="333333"/>
                <w:sz w:val="20"/>
                <w:szCs w:val="20"/>
              </w:rPr>
              <w:t>.</w:t>
            </w:r>
          </w:p>
        </w:tc>
      </w:tr>
      <w:tr w:rsidR="00F154F0" w14:paraId="5123959F" w14:textId="77777777">
        <w:trPr>
          <w:trHeight w:val="726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4DC9C8A7" w14:textId="77777777" w:rsidR="00F154F0" w:rsidRPr="00C705D4" w:rsidRDefault="00000000">
            <w:pPr>
              <w:pStyle w:val="TableParagraph"/>
              <w:spacing w:before="94" w:line="328" w:lineRule="auto"/>
              <w:ind w:left="51" w:hanging="2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Dersom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forhandlerkurs</w:t>
            </w:r>
            <w:proofErr w:type="spellEnd"/>
            <w:r w:rsidRPr="00C705D4">
              <w:rPr>
                <w:color w:val="030303"/>
                <w:spacing w:val="-1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ennå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ikke</w:t>
            </w:r>
            <w:proofErr w:type="spellEnd"/>
            <w:r w:rsidRPr="00C705D4">
              <w:rPr>
                <w:color w:val="030303"/>
                <w:spacing w:val="-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er gjennomført må det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vedlegges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bekreftelse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fra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kursarrangør</w:t>
            </w:r>
            <w:r w:rsidRPr="00C705D4">
              <w:rPr>
                <w:color w:val="030303"/>
                <w:spacing w:val="2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(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Brannvernforeningen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) for påmelding til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forhandlerkurs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.</w:t>
            </w:r>
          </w:p>
        </w:tc>
      </w:tr>
      <w:tr w:rsidR="00F154F0" w14:paraId="3FA4B4A2" w14:textId="77777777">
        <w:trPr>
          <w:trHeight w:val="849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2FCCA7" w14:textId="4997BCDD" w:rsidR="00F154F0" w:rsidRPr="00C705D4" w:rsidRDefault="00871DCD">
            <w:pPr>
              <w:pStyle w:val="TableParagraph"/>
              <w:spacing w:before="98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4781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26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Vi</w:t>
            </w:r>
            <w:r w:rsidR="00000000" w:rsidRPr="00C705D4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har</w:t>
            </w:r>
            <w:r w:rsidR="00000000" w:rsidRPr="00C705D4">
              <w:rPr>
                <w:color w:val="030303"/>
                <w:spacing w:val="3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z w:val="20"/>
                <w:szCs w:val="20"/>
              </w:rPr>
              <w:t>oppnevnt</w:t>
            </w:r>
            <w:proofErr w:type="spellEnd"/>
            <w:r w:rsidR="00000000" w:rsidRPr="00C705D4">
              <w:rPr>
                <w:color w:val="030303"/>
                <w:spacing w:val="14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stedfortreder</w:t>
            </w:r>
            <w:proofErr w:type="spellEnd"/>
          </w:p>
          <w:p w14:paraId="0DCAFEFC" w14:textId="0D3F60F4" w:rsidR="00F154F0" w:rsidRPr="00C705D4" w:rsidRDefault="00871DCD">
            <w:pPr>
              <w:pStyle w:val="TableParagraph"/>
              <w:spacing w:before="104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1056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27"/>
                <w:sz w:val="20"/>
                <w:szCs w:val="20"/>
              </w:rPr>
              <w:t xml:space="preserve">  </w:t>
            </w:r>
            <w:r w:rsidR="00000000" w:rsidRPr="00C705D4">
              <w:rPr>
                <w:color w:val="030303"/>
                <w:sz w:val="20"/>
                <w:szCs w:val="20"/>
              </w:rPr>
              <w:t>Vi</w:t>
            </w:r>
            <w:r w:rsidR="00000000" w:rsidRPr="00C705D4">
              <w:rPr>
                <w:color w:val="030303"/>
                <w:spacing w:val="7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har</w:t>
            </w:r>
            <w:r w:rsidR="00000000" w:rsidRPr="00C705D4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z w:val="20"/>
                <w:szCs w:val="20"/>
              </w:rPr>
              <w:t>ikke</w:t>
            </w:r>
            <w:proofErr w:type="spellEnd"/>
            <w:r w:rsidR="00000000" w:rsidRPr="00C705D4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z w:val="20"/>
                <w:szCs w:val="20"/>
              </w:rPr>
              <w:t>oppnevnt</w:t>
            </w:r>
            <w:proofErr w:type="spellEnd"/>
            <w:r w:rsidR="00000000" w:rsidRPr="00C705D4">
              <w:rPr>
                <w:color w:val="030303"/>
                <w:spacing w:val="12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stedfortreder</w:t>
            </w:r>
            <w:proofErr w:type="spellEnd"/>
          </w:p>
        </w:tc>
      </w:tr>
      <w:tr w:rsidR="00F154F0" w14:paraId="5F884C88" w14:textId="77777777">
        <w:trPr>
          <w:trHeight w:val="1859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B26F56" w14:textId="77777777" w:rsidR="00F154F0" w:rsidRPr="00C705D4" w:rsidRDefault="00000000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Antall</w:t>
            </w:r>
            <w:proofErr w:type="spellEnd"/>
          </w:p>
          <w:p w14:paraId="546610D4" w14:textId="70433789" w:rsidR="00F154F0" w:rsidRPr="00C705D4" w:rsidRDefault="00871DCD" w:rsidP="00871DCD">
            <w:pPr>
              <w:pStyle w:val="TableParagraph"/>
              <w:spacing w:before="130"/>
              <w:ind w:left="149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</w:t>
            </w:r>
            <w:sdt>
              <w:sdtPr>
                <w:rPr>
                  <w:color w:val="030303"/>
                  <w:spacing w:val="-5"/>
                  <w:w w:val="105"/>
                  <w:sz w:val="20"/>
                  <w:szCs w:val="20"/>
                </w:rPr>
                <w:id w:val="-50296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pacing w:val="-5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-5"/>
                <w:w w:val="105"/>
                <w:sz w:val="20"/>
                <w:szCs w:val="20"/>
              </w:rPr>
              <w:t>1</w:t>
            </w:r>
          </w:p>
          <w:p w14:paraId="6AA08601" w14:textId="6A830651" w:rsidR="00F154F0" w:rsidRPr="00C705D4" w:rsidRDefault="00871DCD" w:rsidP="00871DCD">
            <w:pPr>
              <w:pStyle w:val="TableParagraph"/>
              <w:spacing w:before="127"/>
              <w:ind w:left="149"/>
              <w:rPr>
                <w:color w:val="030303"/>
                <w:spacing w:val="-5"/>
                <w:w w:val="105"/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</w:t>
            </w:r>
            <w:sdt>
              <w:sdtPr>
                <w:rPr>
                  <w:color w:val="030303"/>
                  <w:spacing w:val="-5"/>
                  <w:w w:val="105"/>
                  <w:sz w:val="20"/>
                  <w:szCs w:val="20"/>
                </w:rPr>
                <w:id w:val="187427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pacing w:val="-5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5"/>
                <w:w w:val="105"/>
                <w:sz w:val="20"/>
                <w:szCs w:val="20"/>
              </w:rPr>
              <w:t>2</w:t>
            </w:r>
          </w:p>
          <w:p w14:paraId="2B41D145" w14:textId="7D99A207" w:rsidR="00F154F0" w:rsidRPr="00C705D4" w:rsidRDefault="00871DCD" w:rsidP="00871DCD">
            <w:pPr>
              <w:pStyle w:val="TableParagraph"/>
              <w:spacing w:before="127"/>
              <w:ind w:left="0"/>
              <w:rPr>
                <w:color w:val="030303"/>
                <w:spacing w:val="-5"/>
                <w:w w:val="105"/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  </w:t>
            </w:r>
            <w:sdt>
              <w:sdtPr>
                <w:rPr>
                  <w:color w:val="030303"/>
                  <w:spacing w:val="-5"/>
                  <w:w w:val="105"/>
                  <w:sz w:val="20"/>
                  <w:szCs w:val="20"/>
                </w:rPr>
                <w:id w:val="-16761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pacing w:val="-5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5"/>
                <w:w w:val="105"/>
                <w:sz w:val="20"/>
                <w:szCs w:val="20"/>
              </w:rPr>
              <w:t>3</w:t>
            </w:r>
          </w:p>
          <w:p w14:paraId="1706160A" w14:textId="623DF2D4" w:rsidR="00F154F0" w:rsidRPr="00C705D4" w:rsidRDefault="00871DCD" w:rsidP="00871DCD">
            <w:pPr>
              <w:pStyle w:val="TableParagraph"/>
              <w:spacing w:before="121"/>
              <w:ind w:left="7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  </w:t>
            </w:r>
            <w:sdt>
              <w:sdtPr>
                <w:rPr>
                  <w:color w:val="030303"/>
                  <w:spacing w:val="-5"/>
                  <w:w w:val="105"/>
                  <w:sz w:val="20"/>
                  <w:szCs w:val="20"/>
                </w:rPr>
                <w:id w:val="-10324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pacing w:val="-5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Pr="00C705D4">
              <w:rPr>
                <w:color w:val="030303"/>
                <w:spacing w:val="-5"/>
                <w:w w:val="105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5"/>
                <w:w w:val="105"/>
                <w:sz w:val="20"/>
                <w:szCs w:val="20"/>
              </w:rPr>
              <w:t>4</w:t>
            </w:r>
          </w:p>
        </w:tc>
      </w:tr>
      <w:tr w:rsidR="00F154F0" w14:paraId="3C942BD7" w14:textId="77777777">
        <w:trPr>
          <w:trHeight w:val="364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0AECE184" w14:textId="77777777" w:rsidR="00F154F0" w:rsidRPr="00C705D4" w:rsidRDefault="00000000">
            <w:pPr>
              <w:pStyle w:val="TableParagraph"/>
              <w:spacing w:before="59"/>
              <w:ind w:left="5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z w:val="20"/>
                <w:szCs w:val="20"/>
              </w:rPr>
              <w:t>Opplysninger</w:t>
            </w:r>
            <w:proofErr w:type="spellEnd"/>
            <w:r w:rsidRPr="00C705D4">
              <w:rPr>
                <w:color w:val="030303"/>
                <w:spacing w:val="2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om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særskilt</w:t>
            </w:r>
            <w:r w:rsidRPr="00C705D4">
              <w:rPr>
                <w:color w:val="030303"/>
                <w:spacing w:val="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utpekt</w:t>
            </w:r>
            <w:r w:rsidRPr="00C705D4">
              <w:rPr>
                <w:color w:val="030303"/>
                <w:spacing w:val="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person</w:t>
            </w:r>
          </w:p>
        </w:tc>
      </w:tr>
      <w:tr w:rsidR="00F154F0" w14:paraId="51BDA3AF" w14:textId="77777777">
        <w:trPr>
          <w:trHeight w:val="638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62BB5D" w14:textId="77777777" w:rsidR="00F154F0" w:rsidRPr="00C705D4" w:rsidRDefault="00000000">
            <w:pPr>
              <w:pStyle w:val="TableParagraph"/>
              <w:spacing w:before="59"/>
              <w:ind w:left="50"/>
              <w:rPr>
                <w:sz w:val="20"/>
                <w:szCs w:val="20"/>
              </w:rPr>
            </w:pPr>
            <w:r w:rsidRPr="00C705D4">
              <w:rPr>
                <w:color w:val="030303"/>
                <w:w w:val="110"/>
                <w:sz w:val="20"/>
                <w:szCs w:val="20"/>
              </w:rPr>
              <w:t>Tittel/</w:t>
            </w:r>
            <w:r w:rsidRPr="00C705D4">
              <w:rPr>
                <w:color w:val="030303"/>
                <w:spacing w:val="-27"/>
                <w:w w:val="1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10"/>
                <w:sz w:val="20"/>
                <w:szCs w:val="20"/>
              </w:rPr>
              <w:t>stilling</w:t>
            </w:r>
            <w:r w:rsidRPr="00C705D4">
              <w:rPr>
                <w:color w:val="030303"/>
                <w:spacing w:val="-9"/>
                <w:w w:val="1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10"/>
                <w:sz w:val="20"/>
                <w:szCs w:val="20"/>
              </w:rPr>
              <w:t>i</w:t>
            </w:r>
            <w:r w:rsidRPr="00C705D4">
              <w:rPr>
                <w:color w:val="030303"/>
                <w:spacing w:val="24"/>
                <w:w w:val="11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w w:val="110"/>
                <w:sz w:val="20"/>
                <w:szCs w:val="20"/>
              </w:rPr>
              <w:t>bedriften</w:t>
            </w:r>
            <w:proofErr w:type="spellEnd"/>
          </w:p>
          <w:p w14:paraId="35BA939C" w14:textId="348F3C90" w:rsidR="00F154F0" w:rsidRPr="00C705D4" w:rsidRDefault="00F154F0">
            <w:pPr>
              <w:pStyle w:val="TableParagraph"/>
              <w:spacing w:before="115"/>
              <w:ind w:left="91"/>
              <w:rPr>
                <w:sz w:val="20"/>
                <w:szCs w:val="20"/>
              </w:rPr>
            </w:pPr>
          </w:p>
        </w:tc>
      </w:tr>
      <w:tr w:rsidR="00F154F0" w14:paraId="66B31759" w14:textId="77777777">
        <w:trPr>
          <w:trHeight w:val="715"/>
        </w:trPr>
        <w:tc>
          <w:tcPr>
            <w:tcW w:w="5218" w:type="dxa"/>
            <w:tcBorders>
              <w:top w:val="sing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733D4C82" w14:textId="77777777" w:rsidR="00F154F0" w:rsidRPr="00C705D4" w:rsidRDefault="00000000">
            <w:pPr>
              <w:pStyle w:val="TableParagraph"/>
              <w:spacing w:before="99"/>
              <w:ind w:left="83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Fornavn</w:t>
            </w:r>
            <w:proofErr w:type="spellEnd"/>
          </w:p>
          <w:p w14:paraId="11AD1290" w14:textId="5B1D03BE" w:rsidR="00F154F0" w:rsidRPr="00C705D4" w:rsidRDefault="00F154F0">
            <w:pPr>
              <w:pStyle w:val="TableParagraph"/>
              <w:ind w:left="125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37ADD131" w14:textId="77777777" w:rsidR="00F154F0" w:rsidRPr="00C705D4" w:rsidRDefault="00000000">
            <w:pPr>
              <w:pStyle w:val="TableParagraph"/>
              <w:spacing w:before="99"/>
              <w:ind w:left="10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Etternavn</w:t>
            </w:r>
            <w:proofErr w:type="spellEnd"/>
          </w:p>
          <w:p w14:paraId="223F0517" w14:textId="619C0256" w:rsidR="00F154F0" w:rsidRPr="00C705D4" w:rsidRDefault="00F154F0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F154F0" w14:paraId="63B8BB7B" w14:textId="77777777">
        <w:trPr>
          <w:trHeight w:val="715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7F93A2EB" w14:textId="77777777" w:rsidR="00F154F0" w:rsidRPr="00C705D4" w:rsidRDefault="00000000">
            <w:pPr>
              <w:pStyle w:val="TableParagraph"/>
              <w:spacing w:before="98"/>
              <w:ind w:left="83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Telefon</w:t>
            </w:r>
          </w:p>
          <w:p w14:paraId="5DDE1FA9" w14:textId="157D5BFA" w:rsidR="00F154F0" w:rsidRPr="00C705D4" w:rsidRDefault="00F154F0">
            <w:pPr>
              <w:pStyle w:val="TableParagraph"/>
              <w:spacing w:before="115"/>
              <w:ind w:left="105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2D716DD6" w14:textId="77777777" w:rsidR="00F154F0" w:rsidRPr="00C705D4" w:rsidRDefault="00000000">
            <w:pPr>
              <w:pStyle w:val="TableParagraph"/>
              <w:spacing w:before="98"/>
              <w:ind w:left="100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sz w:val="20"/>
                <w:szCs w:val="20"/>
              </w:rPr>
              <w:t>E-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>post</w:t>
            </w:r>
          </w:p>
          <w:p w14:paraId="738F839B" w14:textId="053E49A2" w:rsidR="00F154F0" w:rsidRPr="00C705D4" w:rsidRDefault="00F154F0">
            <w:pPr>
              <w:pStyle w:val="TableParagraph"/>
              <w:spacing w:before="115"/>
              <w:ind w:left="143"/>
              <w:rPr>
                <w:sz w:val="20"/>
                <w:szCs w:val="20"/>
              </w:rPr>
            </w:pPr>
          </w:p>
        </w:tc>
      </w:tr>
      <w:tr w:rsidR="00F154F0" w14:paraId="4F8107BF" w14:textId="77777777">
        <w:trPr>
          <w:trHeight w:val="467"/>
        </w:trPr>
        <w:tc>
          <w:tcPr>
            <w:tcW w:w="10436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40FD465C" w14:textId="0D8E6947" w:rsidR="00F154F0" w:rsidRPr="00C705D4" w:rsidRDefault="00871DCD">
            <w:pPr>
              <w:pStyle w:val="TableParagraph"/>
              <w:spacing w:before="105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20860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79"/>
                <w:w w:val="150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Gyldig</w:t>
            </w:r>
            <w:r w:rsidR="00000000" w:rsidRPr="00C705D4">
              <w:rPr>
                <w:color w:val="030303"/>
                <w:spacing w:val="-4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kompetansebevis</w:t>
            </w:r>
            <w:r w:rsidR="00000000" w:rsidRPr="00C705D4">
              <w:rPr>
                <w:color w:val="030303"/>
                <w:spacing w:val="1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foreligger</w:t>
            </w:r>
            <w:proofErr w:type="spellEnd"/>
          </w:p>
        </w:tc>
      </w:tr>
      <w:tr w:rsidR="00F154F0" w14:paraId="06F8095E" w14:textId="77777777">
        <w:trPr>
          <w:trHeight w:val="366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2412F970" w14:textId="77777777" w:rsidR="00F154F0" w:rsidRPr="00C705D4" w:rsidRDefault="00000000">
            <w:pPr>
              <w:pStyle w:val="TableParagraph"/>
              <w:spacing w:before="63"/>
              <w:ind w:left="5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Opplysninger</w:t>
            </w:r>
            <w:proofErr w:type="spellEnd"/>
            <w:r w:rsidRPr="00C705D4">
              <w:rPr>
                <w:color w:val="030303"/>
                <w:spacing w:val="1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om</w:t>
            </w:r>
            <w:r w:rsidRPr="00C705D4">
              <w:rPr>
                <w:color w:val="030303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stedfortreder</w:t>
            </w:r>
            <w:proofErr w:type="spellEnd"/>
          </w:p>
        </w:tc>
      </w:tr>
      <w:tr w:rsidR="00F154F0" w14:paraId="1454F2EB" w14:textId="77777777">
        <w:trPr>
          <w:trHeight w:val="635"/>
        </w:trPr>
        <w:tc>
          <w:tcPr>
            <w:tcW w:w="104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8C2028" w14:textId="77777777" w:rsidR="00F154F0" w:rsidRPr="00C705D4" w:rsidRDefault="00000000">
            <w:pPr>
              <w:pStyle w:val="TableParagraph"/>
              <w:spacing w:before="61"/>
              <w:ind w:left="50"/>
              <w:rPr>
                <w:sz w:val="20"/>
                <w:szCs w:val="20"/>
              </w:rPr>
            </w:pPr>
            <w:r w:rsidRPr="00C705D4">
              <w:rPr>
                <w:color w:val="030303"/>
                <w:w w:val="115"/>
                <w:sz w:val="20"/>
                <w:szCs w:val="20"/>
              </w:rPr>
              <w:t>Tittel/stilling</w:t>
            </w:r>
            <w:r w:rsidRPr="00C705D4">
              <w:rPr>
                <w:color w:val="030303"/>
                <w:spacing w:val="-29"/>
                <w:w w:val="1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15"/>
                <w:sz w:val="20"/>
                <w:szCs w:val="20"/>
              </w:rPr>
              <w:t>i</w:t>
            </w:r>
            <w:r w:rsidRPr="00C705D4">
              <w:rPr>
                <w:color w:val="030303"/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w w:val="115"/>
                <w:sz w:val="20"/>
                <w:szCs w:val="20"/>
              </w:rPr>
              <w:t>bedriften</w:t>
            </w:r>
            <w:proofErr w:type="spellEnd"/>
          </w:p>
          <w:p w14:paraId="3EBA8389" w14:textId="0E008DFD" w:rsidR="00F154F0" w:rsidRPr="00C705D4" w:rsidRDefault="00F154F0">
            <w:pPr>
              <w:pStyle w:val="TableParagraph"/>
              <w:ind w:left="92"/>
              <w:rPr>
                <w:sz w:val="20"/>
                <w:szCs w:val="20"/>
              </w:rPr>
            </w:pPr>
          </w:p>
        </w:tc>
      </w:tr>
      <w:tr w:rsidR="00F154F0" w14:paraId="2E44D08A" w14:textId="77777777">
        <w:trPr>
          <w:trHeight w:val="717"/>
        </w:trPr>
        <w:tc>
          <w:tcPr>
            <w:tcW w:w="5218" w:type="dxa"/>
            <w:tcBorders>
              <w:top w:val="sing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19F7D42D" w14:textId="77777777" w:rsidR="00F154F0" w:rsidRPr="00C705D4" w:rsidRDefault="00000000">
            <w:pPr>
              <w:pStyle w:val="TableParagraph"/>
              <w:spacing w:before="102"/>
              <w:ind w:left="83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Fornavn</w:t>
            </w:r>
            <w:proofErr w:type="spellEnd"/>
          </w:p>
          <w:p w14:paraId="53937BAB" w14:textId="5C4159CA" w:rsidR="00F154F0" w:rsidRPr="00C705D4" w:rsidRDefault="00F154F0">
            <w:pPr>
              <w:pStyle w:val="TableParagraph"/>
              <w:spacing w:before="115"/>
              <w:ind w:left="125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5BFC273C" w14:textId="77777777" w:rsidR="00F154F0" w:rsidRPr="00C705D4" w:rsidRDefault="00000000">
            <w:pPr>
              <w:pStyle w:val="TableParagraph"/>
              <w:spacing w:before="102"/>
              <w:ind w:left="10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Etternavn</w:t>
            </w:r>
            <w:proofErr w:type="spellEnd"/>
          </w:p>
          <w:p w14:paraId="737A1A03" w14:textId="2FAABE80" w:rsidR="00F154F0" w:rsidRPr="00C705D4" w:rsidRDefault="00F154F0">
            <w:pPr>
              <w:pStyle w:val="TableParagraph"/>
              <w:spacing w:before="115"/>
              <w:ind w:left="142"/>
              <w:rPr>
                <w:sz w:val="20"/>
                <w:szCs w:val="20"/>
              </w:rPr>
            </w:pPr>
          </w:p>
        </w:tc>
      </w:tr>
      <w:tr w:rsidR="00F154F0" w14:paraId="661C9917" w14:textId="77777777">
        <w:trPr>
          <w:trHeight w:val="714"/>
        </w:trPr>
        <w:tc>
          <w:tcPr>
            <w:tcW w:w="5218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single" w:sz="2" w:space="0" w:color="000000"/>
            </w:tcBorders>
          </w:tcPr>
          <w:p w14:paraId="210103E5" w14:textId="77777777" w:rsidR="00F154F0" w:rsidRPr="00C705D4" w:rsidRDefault="00000000">
            <w:pPr>
              <w:pStyle w:val="TableParagraph"/>
              <w:spacing w:before="101"/>
              <w:ind w:left="83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Telefon</w:t>
            </w:r>
          </w:p>
          <w:p w14:paraId="3EFF1FCA" w14:textId="0E9A042E" w:rsidR="00F154F0" w:rsidRPr="00C705D4" w:rsidRDefault="00F154F0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thickThinMediumGap" w:sz="4" w:space="0" w:color="000000"/>
            </w:tcBorders>
          </w:tcPr>
          <w:p w14:paraId="5C7359AE" w14:textId="77777777" w:rsidR="00F154F0" w:rsidRPr="00C705D4" w:rsidRDefault="00000000">
            <w:pPr>
              <w:pStyle w:val="TableParagraph"/>
              <w:spacing w:before="101"/>
              <w:ind w:left="100"/>
              <w:rPr>
                <w:sz w:val="20"/>
                <w:szCs w:val="20"/>
              </w:rPr>
            </w:pPr>
            <w:r w:rsidRPr="00C705D4">
              <w:rPr>
                <w:color w:val="030303"/>
                <w:spacing w:val="-5"/>
                <w:sz w:val="20"/>
                <w:szCs w:val="20"/>
              </w:rPr>
              <w:t>E-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>post</w:t>
            </w:r>
          </w:p>
          <w:p w14:paraId="5044451F" w14:textId="445B09FE" w:rsidR="00F154F0" w:rsidRPr="00C705D4" w:rsidRDefault="00F154F0">
            <w:pPr>
              <w:pStyle w:val="TableParagraph"/>
              <w:spacing w:before="119"/>
              <w:ind w:left="145"/>
              <w:rPr>
                <w:sz w:val="20"/>
                <w:szCs w:val="20"/>
              </w:rPr>
            </w:pPr>
          </w:p>
        </w:tc>
      </w:tr>
      <w:tr w:rsidR="00F154F0" w14:paraId="4F0C862B" w14:textId="77777777">
        <w:trPr>
          <w:trHeight w:val="464"/>
        </w:trPr>
        <w:tc>
          <w:tcPr>
            <w:tcW w:w="10436" w:type="dxa"/>
            <w:gridSpan w:val="2"/>
            <w:tcBorders>
              <w:top w:val="double" w:sz="2" w:space="0" w:color="000000"/>
            </w:tcBorders>
          </w:tcPr>
          <w:p w14:paraId="7229F798" w14:textId="1D26EE9C" w:rsidR="00F154F0" w:rsidRPr="00C705D4" w:rsidRDefault="00871DCD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4540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79"/>
                <w:w w:val="150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Gyldig</w:t>
            </w:r>
            <w:r w:rsidR="00000000" w:rsidRPr="00C705D4">
              <w:rPr>
                <w:color w:val="030303"/>
                <w:spacing w:val="-4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kompetansebevis</w:t>
            </w:r>
            <w:r w:rsidR="00000000" w:rsidRPr="00C705D4">
              <w:rPr>
                <w:color w:val="030303"/>
                <w:spacing w:val="1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foreligger</w:t>
            </w:r>
            <w:proofErr w:type="spellEnd"/>
          </w:p>
        </w:tc>
      </w:tr>
    </w:tbl>
    <w:p w14:paraId="2E83F484" w14:textId="77777777" w:rsidR="00F154F0" w:rsidRDefault="00F154F0">
      <w:pPr>
        <w:rPr>
          <w:sz w:val="18"/>
        </w:rPr>
        <w:sectPr w:rsidR="00F154F0">
          <w:type w:val="continuous"/>
          <w:pgSz w:w="11910" w:h="16840"/>
          <w:pgMar w:top="700" w:right="620" w:bottom="633" w:left="600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5"/>
      </w:tblGrid>
      <w:tr w:rsidR="00F154F0" w14:paraId="49823BBD" w14:textId="77777777">
        <w:trPr>
          <w:trHeight w:val="489"/>
        </w:trPr>
        <w:tc>
          <w:tcPr>
            <w:tcW w:w="10435" w:type="dxa"/>
            <w:tcBorders>
              <w:bottom w:val="single" w:sz="2" w:space="0" w:color="000000"/>
            </w:tcBorders>
            <w:shd w:val="clear" w:color="auto" w:fill="B8D8E1"/>
          </w:tcPr>
          <w:p w14:paraId="17483E14" w14:textId="77777777" w:rsidR="00F154F0" w:rsidRDefault="00000000">
            <w:pPr>
              <w:pStyle w:val="TableParagraph"/>
              <w:spacing w:before="64"/>
              <w:ind w:left="212"/>
              <w:rPr>
                <w:sz w:val="26"/>
              </w:rPr>
            </w:pPr>
            <w:r>
              <w:rPr>
                <w:color w:val="030303"/>
                <w:sz w:val="26"/>
              </w:rPr>
              <w:lastRenderedPageBreak/>
              <w:t>Informasjon</w:t>
            </w:r>
            <w:r>
              <w:rPr>
                <w:color w:val="030303"/>
                <w:spacing w:val="14"/>
                <w:sz w:val="26"/>
              </w:rPr>
              <w:t xml:space="preserve"> </w:t>
            </w:r>
            <w:r>
              <w:rPr>
                <w:color w:val="030303"/>
                <w:sz w:val="26"/>
              </w:rPr>
              <w:t>om</w:t>
            </w:r>
            <w:r>
              <w:rPr>
                <w:color w:val="030303"/>
                <w:spacing w:val="10"/>
                <w:sz w:val="26"/>
              </w:rPr>
              <w:t xml:space="preserve"> </w:t>
            </w:r>
            <w:r>
              <w:rPr>
                <w:color w:val="030303"/>
                <w:spacing w:val="-2"/>
                <w:sz w:val="26"/>
              </w:rPr>
              <w:t>fyrverkeriet</w:t>
            </w:r>
          </w:p>
        </w:tc>
      </w:tr>
      <w:tr w:rsidR="00F154F0" w14:paraId="77B9EBAD" w14:textId="77777777">
        <w:trPr>
          <w:trHeight w:val="1010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243A9D86" w14:textId="77777777" w:rsidR="00F154F0" w:rsidRPr="00C705D4" w:rsidRDefault="00000000">
            <w:pPr>
              <w:pStyle w:val="TableParagraph"/>
              <w:spacing w:before="92" w:line="326" w:lineRule="auto"/>
              <w:ind w:left="46" w:right="125" w:firstLine="4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z w:val="20"/>
                <w:szCs w:val="20"/>
              </w:rPr>
              <w:t>Innendørs</w:t>
            </w:r>
            <w:proofErr w:type="spellEnd"/>
            <w:r w:rsidRPr="00C705D4">
              <w:rPr>
                <w:color w:val="030303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salg</w:t>
            </w:r>
            <w:proofErr w:type="spellEnd"/>
            <w:r w:rsidRPr="00C705D4">
              <w:rPr>
                <w:color w:val="030303"/>
                <w:spacing w:val="-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og</w:t>
            </w:r>
            <w:r w:rsidRPr="00C705D4">
              <w:rPr>
                <w:color w:val="030303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oppbevaring:Det</w:t>
            </w:r>
            <w:proofErr w:type="spellEnd"/>
            <w:r w:rsidRPr="00C705D4">
              <w:rPr>
                <w:color w:val="030303"/>
                <w:spacing w:val="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skal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dokumenteres</w:t>
            </w:r>
            <w:proofErr w:type="spellEnd"/>
            <w:r w:rsidRPr="00C705D4">
              <w:rPr>
                <w:color w:val="030303"/>
                <w:spacing w:val="1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at</w:t>
            </w:r>
            <w:r w:rsidRPr="00C705D4">
              <w:rPr>
                <w:color w:val="030303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salgslokale</w:t>
            </w:r>
            <w:proofErr w:type="spellEnd"/>
            <w:r w:rsidRPr="00C705D4">
              <w:rPr>
                <w:color w:val="030303"/>
                <w:spacing w:val="1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og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lager</w:t>
            </w:r>
            <w:r w:rsidRPr="00C705D4">
              <w:rPr>
                <w:color w:val="030303"/>
                <w:spacing w:val="1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tilfredsstiller</w:t>
            </w:r>
            <w:r w:rsidRPr="00C705D4">
              <w:rPr>
                <w:color w:val="030303"/>
                <w:spacing w:val="-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de</w:t>
            </w:r>
            <w:r w:rsidRPr="00C705D4">
              <w:rPr>
                <w:color w:val="030303"/>
                <w:spacing w:val="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til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enhver</w:t>
            </w:r>
            <w:proofErr w:type="spellEnd"/>
            <w:r w:rsidRPr="00C705D4">
              <w:rPr>
                <w:color w:val="030303"/>
                <w:spacing w:val="2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tid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gjeldende</w:t>
            </w:r>
            <w:proofErr w:type="spellEnd"/>
            <w:r w:rsidRPr="00C705D4">
              <w:rPr>
                <w:color w:val="030303"/>
                <w:spacing w:val="1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krav</w:t>
            </w:r>
            <w:r w:rsidRPr="00C705D4">
              <w:rPr>
                <w:color w:val="030303"/>
                <w:spacing w:val="1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gitt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i eller i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medhold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av plan- og bygningsloven</w:t>
            </w:r>
            <w:r w:rsidRPr="00C705D4">
              <w:rPr>
                <w:color w:val="030303"/>
                <w:spacing w:val="3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med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gjeldende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forskrifter. Dette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synliggjøres</w:t>
            </w:r>
            <w:proofErr w:type="spellEnd"/>
            <w:r w:rsidRPr="00C705D4">
              <w:rPr>
                <w:color w:val="030303"/>
                <w:spacing w:val="3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bla. gjennom en brannteknisk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beskrivelse</w:t>
            </w:r>
            <w:proofErr w:type="spellEnd"/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og/eller branntekniske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tegninger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.</w:t>
            </w:r>
          </w:p>
        </w:tc>
      </w:tr>
      <w:tr w:rsidR="00F154F0" w14:paraId="585ABA93" w14:textId="77777777">
        <w:trPr>
          <w:trHeight w:val="1010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32934F6C" w14:textId="77777777" w:rsidR="00F154F0" w:rsidRPr="00C705D4" w:rsidRDefault="00000000">
            <w:pPr>
              <w:pStyle w:val="TableParagraph"/>
              <w:spacing w:before="91" w:line="328" w:lineRule="auto"/>
              <w:ind w:left="53" w:right="106" w:hanging="3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Som minimum må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det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vedlegges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plantegning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i målestokk som viser byggets branntekniske oppdeling med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angivelse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av skillekonstruksjonens</w:t>
            </w:r>
            <w:r w:rsidRPr="00C705D4">
              <w:rPr>
                <w:color w:val="030303"/>
                <w:spacing w:val="-1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brannklassifisering,</w:t>
            </w:r>
            <w:r w:rsidRPr="00C705D4">
              <w:rPr>
                <w:color w:val="030303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rømningsveier</w:t>
            </w:r>
            <w:proofErr w:type="spellEnd"/>
            <w:r w:rsidRPr="00C705D4">
              <w:rPr>
                <w:color w:val="030303"/>
                <w:spacing w:val="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samt</w:t>
            </w:r>
            <w:r w:rsidRPr="00C705D4">
              <w:rPr>
                <w:color w:val="030303"/>
                <w:spacing w:val="-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plassering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av</w:t>
            </w:r>
            <w:r w:rsidRPr="00C705D4">
              <w:rPr>
                <w:color w:val="030303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slokkeutstyr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. Plassering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av</w:t>
            </w:r>
            <w:r w:rsidRPr="00C705D4">
              <w:rPr>
                <w:color w:val="030303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salgsdisk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skal</w:t>
            </w:r>
            <w:r w:rsidRPr="00C705D4">
              <w:rPr>
                <w:color w:val="030303"/>
                <w:spacing w:val="-12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være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tegnet</w:t>
            </w:r>
            <w:proofErr w:type="spellEnd"/>
            <w:r w:rsidRPr="00C705D4">
              <w:rPr>
                <w:color w:val="030303"/>
                <w:spacing w:val="2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inn.</w:t>
            </w:r>
            <w:r w:rsidRPr="00C705D4">
              <w:rPr>
                <w:color w:val="030303"/>
                <w:spacing w:val="2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Ved lagring i</w:t>
            </w:r>
            <w:r w:rsidRPr="00C705D4">
              <w:rPr>
                <w:color w:val="030303"/>
                <w:spacing w:val="3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branntrygt</w:t>
            </w:r>
            <w:r w:rsidRPr="00C705D4">
              <w:rPr>
                <w:color w:val="030303"/>
                <w:spacing w:val="33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rom må det</w:t>
            </w:r>
            <w:r w:rsidRPr="00C705D4">
              <w:rPr>
                <w:color w:val="030303"/>
                <w:spacing w:val="26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gå</w:t>
            </w:r>
            <w:r w:rsidRPr="00C705D4">
              <w:rPr>
                <w:color w:val="030303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tydelig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frem</w:t>
            </w:r>
            <w:r w:rsidRPr="00C705D4">
              <w:rPr>
                <w:color w:val="030303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tegningene</w:t>
            </w:r>
            <w:proofErr w:type="spellEnd"/>
            <w:r w:rsidRPr="00C705D4">
              <w:rPr>
                <w:color w:val="030303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hvor</w:t>
            </w:r>
            <w:proofErr w:type="spellEnd"/>
            <w:r w:rsidRPr="00C705D4">
              <w:rPr>
                <w:color w:val="030303"/>
                <w:spacing w:val="28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lageret</w:t>
            </w:r>
            <w:r w:rsidRPr="00C705D4">
              <w:rPr>
                <w:color w:val="030303"/>
                <w:spacing w:val="3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er lokalisert.</w:t>
            </w:r>
          </w:p>
        </w:tc>
      </w:tr>
      <w:tr w:rsidR="00F154F0" w14:paraId="4598F8FB" w14:textId="77777777">
        <w:trPr>
          <w:trHeight w:val="1010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2BB4792A" w14:textId="77777777" w:rsidR="00F154F0" w:rsidRPr="00C705D4" w:rsidRDefault="00000000">
            <w:pPr>
              <w:pStyle w:val="TableParagraph"/>
              <w:spacing w:before="95" w:line="326" w:lineRule="auto"/>
              <w:ind w:left="51" w:hanging="3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z w:val="20"/>
                <w:szCs w:val="20"/>
              </w:rPr>
              <w:t>Utendørs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salg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eller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oppbevaring:Det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må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vedlegges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situasjonskart i målestokk 1:500 eller 1:1000. Plassering av telt/bod og container skal være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tegnet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inn. Det skal</w:t>
            </w:r>
            <w:r w:rsidRPr="00C705D4">
              <w:rPr>
                <w:color w:val="030303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angis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avstand til</w:t>
            </w:r>
            <w:r w:rsidRPr="00C705D4">
              <w:rPr>
                <w:color w:val="030303"/>
                <w:spacing w:val="40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 xml:space="preserve">bygning, brennbart opplag,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bensinstasjoner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,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boliger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, nabogrense,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offentlig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z w:val="20"/>
                <w:szCs w:val="20"/>
              </w:rPr>
              <w:t>vei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 xml:space="preserve"> etc.</w:t>
            </w:r>
          </w:p>
        </w:tc>
      </w:tr>
      <w:tr w:rsidR="00F154F0" w14:paraId="1362ABD5" w14:textId="77777777">
        <w:trPr>
          <w:trHeight w:val="446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18947BEB" w14:textId="77777777" w:rsidR="00F154F0" w:rsidRPr="00C705D4" w:rsidRDefault="00000000">
            <w:pPr>
              <w:pStyle w:val="TableParagraph"/>
              <w:spacing w:before="93"/>
              <w:ind w:left="49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z w:val="20"/>
                <w:szCs w:val="20"/>
              </w:rPr>
              <w:t>NEl</w:t>
            </w:r>
            <w:proofErr w:type="spellEnd"/>
            <w:r w:rsidRPr="00C705D4">
              <w:rPr>
                <w:color w:val="030303"/>
                <w:sz w:val="20"/>
                <w:szCs w:val="20"/>
              </w:rPr>
              <w:t>=netto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eksplosivt</w:t>
            </w:r>
            <w:r w:rsidRPr="00C705D4">
              <w:rPr>
                <w:color w:val="030303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innhold</w:t>
            </w:r>
            <w:proofErr w:type="spellEnd"/>
          </w:p>
        </w:tc>
      </w:tr>
      <w:tr w:rsidR="00F154F0" w14:paraId="50B1F580" w14:textId="77777777">
        <w:trPr>
          <w:trHeight w:val="658"/>
        </w:trPr>
        <w:tc>
          <w:tcPr>
            <w:tcW w:w="10435" w:type="dxa"/>
            <w:tcBorders>
              <w:top w:val="single" w:sz="2" w:space="0" w:color="000000"/>
              <w:bottom w:val="double" w:sz="2" w:space="0" w:color="000000"/>
            </w:tcBorders>
          </w:tcPr>
          <w:p w14:paraId="4B66CC77" w14:textId="77777777" w:rsidR="00F154F0" w:rsidRPr="00C705D4" w:rsidRDefault="00000000">
            <w:pPr>
              <w:pStyle w:val="TableParagraph"/>
              <w:spacing w:before="60"/>
              <w:ind w:left="42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>Maksimumsvekt</w:t>
            </w:r>
            <w:r w:rsidRPr="00C705D4">
              <w:rPr>
                <w:color w:val="030303"/>
                <w:spacing w:val="51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z w:val="20"/>
                <w:szCs w:val="20"/>
              </w:rPr>
              <w:t>(kg</w:t>
            </w:r>
            <w:r w:rsidRPr="00C705D4">
              <w:rPr>
                <w:color w:val="030303"/>
                <w:spacing w:val="9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4"/>
                <w:sz w:val="20"/>
                <w:szCs w:val="20"/>
              </w:rPr>
              <w:t>NEI)</w:t>
            </w:r>
          </w:p>
          <w:p w14:paraId="41BED303" w14:textId="459BEE3D" w:rsidR="00F154F0" w:rsidRPr="00C705D4" w:rsidRDefault="00F154F0">
            <w:pPr>
              <w:pStyle w:val="TableParagraph"/>
              <w:spacing w:before="112"/>
              <w:ind w:left="91"/>
              <w:rPr>
                <w:sz w:val="20"/>
                <w:szCs w:val="20"/>
              </w:rPr>
            </w:pPr>
          </w:p>
        </w:tc>
      </w:tr>
      <w:tr w:rsidR="00F154F0" w14:paraId="1EBEFDBC" w14:textId="77777777">
        <w:trPr>
          <w:trHeight w:val="1934"/>
        </w:trPr>
        <w:tc>
          <w:tcPr>
            <w:tcW w:w="10435" w:type="dxa"/>
            <w:tcBorders>
              <w:top w:val="double" w:sz="2" w:space="0" w:color="000000"/>
              <w:left w:val="thickThinMediumGap" w:sz="4" w:space="0" w:color="000000"/>
              <w:bottom w:val="double" w:sz="2" w:space="0" w:color="000000"/>
              <w:right w:val="thickThinMediumGap" w:sz="4" w:space="0" w:color="000000"/>
            </w:tcBorders>
          </w:tcPr>
          <w:p w14:paraId="5624206A" w14:textId="77777777" w:rsidR="00F154F0" w:rsidRPr="00C705D4" w:rsidRDefault="00000000">
            <w:pPr>
              <w:pStyle w:val="TableParagraph"/>
              <w:spacing w:before="74"/>
              <w:ind w:left="246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Navn</w:t>
            </w:r>
            <w:proofErr w:type="spellEnd"/>
            <w:r w:rsidRPr="00C705D4">
              <w:rPr>
                <w:color w:val="030303"/>
                <w:spacing w:val="-7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på</w:t>
            </w:r>
            <w:r w:rsidRPr="00C705D4">
              <w:rPr>
                <w:color w:val="030303"/>
                <w:spacing w:val="-9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sz w:val="20"/>
                <w:szCs w:val="20"/>
              </w:rPr>
              <w:t>vareleverandør(er)</w:t>
            </w:r>
          </w:p>
          <w:p w14:paraId="42FC7872" w14:textId="77777777" w:rsidR="00F154F0" w:rsidRPr="00C705D4" w:rsidRDefault="00F154F0">
            <w:pPr>
              <w:pStyle w:val="TableParagraph"/>
              <w:spacing w:before="2" w:after="1"/>
              <w:ind w:left="0"/>
              <w:rPr>
                <w:sz w:val="20"/>
                <w:szCs w:val="20"/>
              </w:rPr>
            </w:pPr>
          </w:p>
          <w:p w14:paraId="6AA58381" w14:textId="77777777" w:rsidR="00F154F0" w:rsidRPr="00C705D4" w:rsidRDefault="00000000">
            <w:pPr>
              <w:pStyle w:val="TableParagraph"/>
              <w:spacing w:before="0" w:line="20" w:lineRule="exact"/>
              <w:ind w:left="40" w:right="-58"/>
              <w:rPr>
                <w:sz w:val="20"/>
                <w:szCs w:val="20"/>
              </w:rPr>
            </w:pPr>
            <w:r w:rsidRPr="00C705D4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D84CDA" wp14:editId="0F08F954">
                      <wp:extent cx="6558280" cy="127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8280" cy="1270"/>
                                <a:chOff x="0" y="0"/>
                                <a:chExt cx="6558280" cy="12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82"/>
                                  <a:ext cx="6558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8280">
                                      <a:moveTo>
                                        <a:pt x="0" y="0"/>
                                      </a:moveTo>
                                      <a:lnTo>
                                        <a:pt x="6557771" y="0"/>
                                      </a:lnTo>
                                    </a:path>
                                  </a:pathLst>
                                </a:custGeom>
                                <a:ln w="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64FD8" id="Group 13" o:spid="_x0000_s1026" style="width:516.4pt;height:.1pt;mso-position-horizontal-relative:char;mso-position-vertical-relative:line" coordsize="65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s7aQIAAJAFAAAOAAAAZHJzL2Uyb0RvYy54bWykVMlu2zAQvRfoPxC817LdOjaEyEGRNEaB&#10;IA0QFz3TFLWgFIcd0pbz9x1Si52kyCHVQXjkDGd588jLq2Oj2UGhq8FkfDaZcqaMhLw2ZcZ/bm8/&#10;rThzXphcaDAq40/K8av1xw+XrU3VHCrQuUJGQYxLW5vxynubJomTlWqEm4BVhowFYCM8LbFMchQt&#10;RW90Mp9OL5IWMLcIUjlHuzedka9j/KJQ0v8oCqc80xmn2nz8Y/zvwj9ZX4q0RGGrWvZliHdU0Yja&#10;UNIx1I3wgu2xfhWqqSWCg8JPJDQJFEUtVeyBuplNX3SzQdjb2EuZtqUdaSJqX/D07rDy/rBB+2gf&#10;sKue4B3I3454SVpbpuf2sC5PzscCm3CImmDHyOjTyKg6eiZp82KxWM1XRLwk22y+7AmXFU3l1SFZ&#10;fXvrWCLSLmUsbCyktaQcdyLH/R85j5WwKnLuQvMPyOqcSv/CmRENCXjTa4V2iKOQnLwCf/3K9VT+&#10;k53Zat4p7k1+xkZFKvfObxREnsXhzvlOr/mARDUgeTQDRFJ90LuOeveckd6RM9L7rstuhQ/nwvAC&#10;ZO1pUGGvgYPaQrT6F0Oi0k5Wbc69aNTL5XLG2aAC8u08CIQ0pKgOxNSEz5vTJlTx+WIRb5EDXee3&#10;tdahCIfl7lojO4hwh+MX2qAAz9wsOn8jXNX5RVPvpk0Us0u72YSZ7SB/otG2NMyMuz97gYoz/d2Q&#10;eMIrMQAcwG4A6PU1xLck8kM5t8dfAi0L6TPuabD3MGhIpMPMQuejbzhp4OveQ1GHgZKeh4r6Bek5&#10;onjtCT17V87X0ev0kK7/AgAA//8DAFBLAwQUAAYACAAAACEA/m9mSNoAAAADAQAADwAAAGRycy9k&#10;b3ducmV2LnhtbEyPQWvCQBCF74X+h2UEb3WTSIvEbESk7UkKVaH0NmbHJJidDdk1if/etZd6eTC8&#10;4b3vZavRNKKnztWWFcSzCARxYXXNpYLD/uNlAcJ5ZI2NZVJwJQer/Pkpw1Tbgb+p3/lShBB2KSqo&#10;vG9TKV1RkUE3sy1x8E62M+jD2ZVSdziEcNPIJIrepMGaQ0OFLW0qKs67i1HwOeCwnsfv/fZ82lx/&#10;969fP9uYlJpOxvUShKfR/z/DHT+gQx6YjvbC2olGQRji//TuRfMk7DgqSEDmmXxkz28AAAD//wMA&#10;UEsBAi0AFAAGAAgAAAAhALaDOJL+AAAA4QEAABMAAAAAAAAAAAAAAAAAAAAAAFtDb250ZW50X1R5&#10;cGVzXS54bWxQSwECLQAUAAYACAAAACEAOP0h/9YAAACUAQAACwAAAAAAAAAAAAAAAAAvAQAAX3Jl&#10;bHMvLnJlbHNQSwECLQAUAAYACAAAACEAaJqbO2kCAACQBQAADgAAAAAAAAAAAAAAAAAuAgAAZHJz&#10;L2Uyb0RvYy54bWxQSwECLQAUAAYACAAAACEA/m9mSNoAAAADAQAADwAAAAAAAAAAAAAAAADDBAAA&#10;ZHJzL2Rvd25yZXYueG1sUEsFBgAAAAAEAAQA8wAAAMoFAAAAAA==&#10;">
                      <v:shape id="Graphic 14" o:spid="_x0000_s1027" style="position:absolute;top:1;width:65582;height:13;visibility:visible;mso-wrap-style:square;v-text-anchor:top" coordsize="6558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c8twAAAANsAAAAPAAAAZHJzL2Rvd25yZXYueG1sRE9Li8Iw&#10;EL4L/ocwwt403aKyVKMsPmDBi4/F89CMbbGZlCRq6683wsLe5uN7znzZmlrcyfnKsoLPUQKCOLe6&#10;4kLB72k7/ALhA7LG2jIp6MjDctHvzTHT9sEHuh9DIWII+wwVlCE0mZQ+L8mgH9mGOHIX6wyGCF0h&#10;tcNHDDe1TJNkKg1WHBtKbGhVUn493oyC9bQztJ/w3k3cedw9d+l2c0iV+hi03zMQgdrwL/5z/+g4&#10;fwzvX+IBcvECAAD//wMAUEsBAi0AFAAGAAgAAAAhANvh9svuAAAAhQEAABMAAAAAAAAAAAAAAAAA&#10;AAAAAFtDb250ZW50X1R5cGVzXS54bWxQSwECLQAUAAYACAAAACEAWvQsW78AAAAVAQAACwAAAAAA&#10;AAAAAAAAAAAfAQAAX3JlbHMvLnJlbHNQSwECLQAUAAYACAAAACEA9yXPLcAAAADbAAAADwAAAAAA&#10;AAAAAAAAAAAHAgAAZHJzL2Rvd25yZXYueG1sUEsFBgAAAAADAAMAtwAAAPQCAAAAAA==&#10;" path="m,l6557771,e" filled="f" strokeweight=".010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B2E0C0" w14:textId="78708BBF" w:rsidR="00F154F0" w:rsidRPr="00C705D4" w:rsidRDefault="00F154F0">
            <w:pPr>
              <w:pStyle w:val="TableParagraph"/>
              <w:spacing w:before="0"/>
              <w:ind w:left="126"/>
              <w:rPr>
                <w:sz w:val="20"/>
                <w:szCs w:val="20"/>
              </w:rPr>
            </w:pPr>
          </w:p>
          <w:p w14:paraId="6B650D60" w14:textId="71BC127A" w:rsidR="00F154F0" w:rsidRPr="00C705D4" w:rsidRDefault="00000000">
            <w:pPr>
              <w:pStyle w:val="TableParagraph"/>
              <w:spacing w:before="0" w:line="510" w:lineRule="atLeast"/>
              <w:ind w:left="125" w:right="8903"/>
              <w:rPr>
                <w:sz w:val="20"/>
                <w:szCs w:val="20"/>
              </w:rPr>
            </w:pPr>
            <w:r w:rsidRPr="00C705D4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651C37C" wp14:editId="69C5602F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166510</wp:posOffset>
                      </wp:positionV>
                      <wp:extent cx="6558280" cy="12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8280" cy="1270"/>
                                <a:chOff x="0" y="0"/>
                                <a:chExt cx="6558280" cy="12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82"/>
                                  <a:ext cx="6558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8280">
                                      <a:moveTo>
                                        <a:pt x="0" y="0"/>
                                      </a:moveTo>
                                      <a:lnTo>
                                        <a:pt x="6557771" y="0"/>
                                      </a:lnTo>
                                    </a:path>
                                  </a:pathLst>
                                </a:custGeom>
                                <a:ln w="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C38FF" id="Group 15" o:spid="_x0000_s1026" style="position:absolute;margin-left:2.75pt;margin-top:13.1pt;width:516.4pt;height:.1pt;z-index:-251659264;mso-wrap-distance-left:0;mso-wrap-distance-right:0" coordsize="65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njaQIAAJAFAAAOAAAAZHJzL2Uyb0RvYy54bWykVMtu2zAQvBfoPxC8N7JdxDaEyEGRNEaB&#10;IA0QBz3TFPVAKS67pC3l77ukJNtxihxSHYQhd7mP2SGvrrtGs71CV4PJ+PRiwpkyEvLalBl/3tx9&#10;WXLmvDC50GBUxl+U49erz5+uWpuqGVSgc4WMghiXtjbjlfc2TRInK9UIdwFWGTIWgI3wtMQyyVG0&#10;FL3RyWwymSctYG4RpHKOdm97I1/F+EWhpP9ZFE55pjNOtfn4x/jfhn+yuhJpicJWtRzKEB+oohG1&#10;oaSHULfCC7bD+k2oppYIDgp/IaFJoChqqWIP1M10ctbNGmFnYy9l2pb2QBNRe8bTh8PKh/0a7ZN9&#10;xL56gvcgfzviJWltmZ7aw7o8OncFNuEQNcG6yOjLgVHVeSZpc355uZwtiXhJtulsMRAuK5rKm0Oy&#10;+v7esUSkfcpY2KGQ1pJy3JEc93/kPFXCqsi5C80/IqtzKn3OmRENCXg9aIV2iKOQnLwCf8PKDVT+&#10;k53pctYr7l1+Do2KVO6cXyuIPIv9vfO9XvMRiWpEsjMjRFJ90LuOeveckd6RM9L7ts9uhQ/nwvAC&#10;ZO1xUGGvgb3aQLT6syFRaUerNqdeNOrFYjHlbFQB+fYeBEIaUlQPYmrCp81pE6r4Or+Mt8iBrvO7&#10;WutQhMNye6OR7UW4w/ELbVCAV24Wnb8Vrur9omlw0yaK2aX9bMLMtpC/0GhbGmbG3Z+dQMWZ/mFI&#10;POGVGAGOYDsC9PoG4lsS+aGcm+6XQMtC+ox7GuwDjBoS6Tiz0PnBN5w08G3noajDQEnPY0XDgvQc&#10;Ubz2hF69K6fr6HV8SFd/AQAA//8DAFBLAwQUAAYACAAAACEA3ySSdN4AAAAIAQAADwAAAGRycy9k&#10;b3ducmV2LnhtbEyPzWrDMBCE74W+g9hAb438U4fgWA4htD2FQpNC6W1jb2wTa2UsxXbevvKpPc7O&#10;MPNttp10KwbqbWNYQbgMQBAXpmy4UvB1enteg7AOucTWMCm4k4Vt/viQYVqakT9pOLpK+BK2KSqo&#10;netSKW1Rk0a7NB2x9y6m1+i87CtZ9jj6ct3KKAhWUmPDfqHGjvY1FdfjTSt4H3HcxeHrcLhe9vef&#10;U/LxfQhJqafFtNuAcDS5vzDM+B4dcs90NjcurWgVJIkPKohWEYjZDuJ1DOI8X15A5pn8/0D+CwAA&#10;//8DAFBLAQItABQABgAIAAAAIQC2gziS/gAAAOEBAAATAAAAAAAAAAAAAAAAAAAAAABbQ29udGVu&#10;dF9UeXBlc10ueG1sUEsBAi0AFAAGAAgAAAAhADj9If/WAAAAlAEAAAsAAAAAAAAAAAAAAAAALwEA&#10;AF9yZWxzLy5yZWxzUEsBAi0AFAAGAAgAAAAhAK5dSeNpAgAAkAUAAA4AAAAAAAAAAAAAAAAALgIA&#10;AGRycy9lMm9Eb2MueG1sUEsBAi0AFAAGAAgAAAAhAN8kknTeAAAACAEAAA8AAAAAAAAAAAAAAAAA&#10;wwQAAGRycy9kb3ducmV2LnhtbFBLBQYAAAAABAAEAPMAAADOBQAAAAA=&#10;">
                      <v:shape id="Graphic 16" o:spid="_x0000_s1027" style="position:absolute;top:1;width:65582;height:13;visibility:visible;mso-wrap-style:square;v-text-anchor:top" coordsize="6558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/TBwQAAANsAAAAPAAAAZHJzL2Rvd25yZXYueG1sRE9Na8JA&#10;EL0X+h+WKXirmwYNJboJpVUQvKgtPQ/ZMQnNzobdrSb+elcQvM3jfc6yHEwnTuR8a1nB2zQBQVxZ&#10;3XKt4Od7/foOwgdkjZ1lUjCSh7J4flpiru2Z93Q6hFrEEPY5KmhC6HMpfdWQQT+1PXHkjtYZDBG6&#10;WmqH5xhuOpkmSSYNthwbGuzps6Hq7/BvFHxlo6HdnHdu7n5n42Wbrlf7VKnJy/CxABFoCA/x3b3R&#10;cX4Gt1/iAbK4AgAA//8DAFBLAQItABQABgAIAAAAIQDb4fbL7gAAAIUBAAATAAAAAAAAAAAAAAAA&#10;AAAAAABbQ29udGVudF9UeXBlc10ueG1sUEsBAi0AFAAGAAgAAAAhAFr0LFu/AAAAFQEAAAsAAAAA&#10;AAAAAAAAAAAAHwEAAF9yZWxzLy5yZWxzUEsBAi0AFAAGAAgAAAAhAGi79MHBAAAA2wAAAA8AAAAA&#10;AAAAAAAAAAAABwIAAGRycy9kb3ducmV2LnhtbFBLBQYAAAAAAwADALcAAAD1AgAAAAA=&#10;" path="m,l6557771,e" filled="f" strokeweight=".0101mm">
                        <v:path arrowok="t"/>
                      </v:shape>
                    </v:group>
                  </w:pict>
                </mc:Fallback>
              </mc:AlternateContent>
            </w:r>
            <w:r w:rsidRPr="00C705D4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407D9BE" wp14:editId="4C3932BA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489598</wp:posOffset>
                      </wp:positionV>
                      <wp:extent cx="6558280" cy="12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8280" cy="1270"/>
                                <a:chOff x="0" y="0"/>
                                <a:chExt cx="6558280" cy="12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82"/>
                                  <a:ext cx="6558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8280">
                                      <a:moveTo>
                                        <a:pt x="0" y="0"/>
                                      </a:moveTo>
                                      <a:lnTo>
                                        <a:pt x="6557771" y="0"/>
                                      </a:lnTo>
                                    </a:path>
                                  </a:pathLst>
                                </a:custGeom>
                                <a:ln w="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77691" id="Group 17" o:spid="_x0000_s1026" style="position:absolute;margin-left:2.75pt;margin-top:38.55pt;width:516.4pt;height:.1pt;z-index:-251657216;mso-wrap-distance-left:0;mso-wrap-distance-right:0" coordsize="65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aEaQIAAJAFAAAOAAAAZHJzL2Uyb0RvYy54bWykVMtu2zAQvBfoPxC817JdxDaEyEGRNEaB&#10;IA0QBz3TFPVAKS67pC3l77ukJNtJihxSHYQhd7mP2SEvr7pGs4NCV4PJ+Gwy5UwZCXltyow/bW+/&#10;rDhzXphcaDAq48/K8av150+XrU3VHCrQuUJGQYxLW5vxynubJomTlWqEm4BVhowFYCM8LbFMchQt&#10;RW90Mp9OF0kLmFsEqZyj3ZveyNcxflEo6X8WhVOe6YxTbT7+Mf534Z+sL0VaorBVLYcyxAeqaERt&#10;KOkx1I3wgu2xfhOqqSWCg8JPJDQJFEUtVeyBuplNX3WzQdjb2EuZtqU90kTUvuLpw2Hl/WGD9tE+&#10;YF89wTuQvx3xkrS2TM/tYV2enLsCm3CImmBdZPT5yKjqPJO0ubi4WM1XRLwk22y+HAiXFU3lzSFZ&#10;fX/vWCLSPmUs7FhIa0k57kSO+z9yHithVeTcheYfkNU5lU4yNqIhAW8GrdAOcRSSk1fgb1i5gcp/&#10;sjNbzXvFvcvPsVGRyr3zGwWRZ3G4c77Xaz4iUY1IdmaESKoPetdR754z0jtyRnrf9dmt8OFcGF6A&#10;rD0NKuw1cFBbiFb/akhU2smqzbkXjXq5XM44G1VAvr0HgZCGFNWDmJrweXPahCq+Li7iLXKg6/y2&#10;1joU4bDcXWtkBxHucPxCGxTghZtF52+Eq3q/aBrctIlidmk/mzCzHeTPNNqWhplx92cvUHGmfxgS&#10;T3glRoAj2I0Avb6G+JZEfijntvsl0LKQPuOeBnsPo4ZEOs4sdH70DScNfNt7KOowUNLzWNGwID1H&#10;FK89oRfvyvk6ep0e0vVfAAAA//8DAFBLAwQUAAYACAAAACEAOfLdrt4AAAAIAQAADwAAAGRycy9k&#10;b3ducmV2LnhtbEyPQUvDQBCF74L/YRnBm93EEFtiNqUU9VQEW0G8TbPTJDQ7G7LbJP33bk72+OY9&#10;3vsmX0+mFQP1rrGsIF5EIIhLqxuuFHwf3p9WIJxH1thaJgVXcrAu7u9yzLQd+YuGva9EKGGXoYLa&#10;+y6T0pU1GXQL2xEH72R7gz7IvpK6xzGUm1Y+R9GLNNhwWKixo21N5Xl/MQo+Rhw3Sfw27M6n7fX3&#10;kH7+7GJS6vFh2ryC8DT5/zDM+AEdisB0tBfWTrQK0jQEFSyXMYjZjpJVAuI4XxKQRS5vHyj+AAAA&#10;//8DAFBLAQItABQABgAIAAAAIQC2gziS/gAAAOEBAAATAAAAAAAAAAAAAAAAAAAAAABbQ29udGVu&#10;dF9UeXBlc10ueG1sUEsBAi0AFAAGAAgAAAAhADj9If/WAAAAlAEAAAsAAAAAAAAAAAAAAAAALwEA&#10;AF9yZWxzLy5yZWxzUEsBAi0AFAAGAAgAAAAhAD8A5oRpAgAAkAUAAA4AAAAAAAAAAAAAAAAALgIA&#10;AGRycy9lMm9Eb2MueG1sUEsBAi0AFAAGAAgAAAAhADny3a7eAAAACAEAAA8AAAAAAAAAAAAAAAAA&#10;wwQAAGRycy9kb3ducmV2LnhtbFBLBQYAAAAABAAEAPMAAADOBQAAAAA=&#10;">
                      <v:shape id="Graphic 18" o:spid="_x0000_s1027" style="position:absolute;top:1;width:65582;height:13;visibility:visible;mso-wrap-style:square;v-text-anchor:top" coordsize="6558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UoxAAAANsAAAAPAAAAZHJzL2Rvd25yZXYueG1sRI9Pa8JA&#10;EMXvhX6HZQre6qZBpURXKa2C0It/iuchOybB7GzYXTXx03cOhd5meG/e+81i1btW3SjExrOBt3EG&#10;irj0tuHKwM9x8/oOKiZki61nMjBQhNXy+WmBhfV33tPtkColIRwLNFCn1BVax7Imh3HsO2LRzj44&#10;TLKGStuAdwl3rc6zbKYdNiwNNXb0WVN5OVydga/Z4Gg35V2YhtNkeHznm/U+N2b00n/MQSXq07/5&#10;73prBV9g5RcZQC9/AQAA//8DAFBLAQItABQABgAIAAAAIQDb4fbL7gAAAIUBAAATAAAAAAAAAAAA&#10;AAAAAAAAAABbQ29udGVudF9UeXBlc10ueG1sUEsBAi0AFAAGAAgAAAAhAFr0LFu/AAAAFQEAAAsA&#10;AAAAAAAAAAAAAAAAHwEAAF9yZWxzLy5yZWxzUEsBAi0AFAAGAAgAAAAhAHZoxSjEAAAA2wAAAA8A&#10;AAAAAAAAAAAAAAAABwIAAGRycy9kb3ducmV2LnhtbFBLBQYAAAAAAwADALcAAAD4AgAAAAA=&#10;" path="m,l6557771,e" filled="f" strokeweight=".0101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F154F0" w14:paraId="772659A6" w14:textId="77777777">
        <w:trPr>
          <w:trHeight w:val="736"/>
        </w:trPr>
        <w:tc>
          <w:tcPr>
            <w:tcW w:w="10435" w:type="dxa"/>
            <w:tcBorders>
              <w:top w:val="double" w:sz="2" w:space="0" w:color="000000"/>
              <w:bottom w:val="single" w:sz="2" w:space="0" w:color="000000"/>
            </w:tcBorders>
          </w:tcPr>
          <w:p w14:paraId="2018D177" w14:textId="77777777" w:rsidR="00F154F0" w:rsidRPr="00C705D4" w:rsidRDefault="00000000">
            <w:pPr>
              <w:pStyle w:val="TableParagraph"/>
              <w:spacing w:before="84"/>
              <w:ind w:left="51"/>
              <w:rPr>
                <w:sz w:val="20"/>
                <w:szCs w:val="20"/>
              </w:rPr>
            </w:pPr>
            <w:r w:rsidRPr="00C705D4">
              <w:rPr>
                <w:color w:val="030303"/>
                <w:w w:val="105"/>
                <w:sz w:val="20"/>
                <w:szCs w:val="20"/>
              </w:rPr>
              <w:t>Skal</w:t>
            </w:r>
            <w:r w:rsidRPr="00C705D4">
              <w:rPr>
                <w:color w:val="030303"/>
                <w:spacing w:val="2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det</w:t>
            </w:r>
            <w:r w:rsidRPr="00C705D4">
              <w:rPr>
                <w:color w:val="030303"/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w w:val="105"/>
                <w:sz w:val="20"/>
                <w:szCs w:val="20"/>
              </w:rPr>
              <w:t>suppleres</w:t>
            </w:r>
            <w:proofErr w:type="spellEnd"/>
            <w:r w:rsidRPr="00C705D4">
              <w:rPr>
                <w:color w:val="030303"/>
                <w:spacing w:val="11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med</w:t>
            </w:r>
            <w:r w:rsidRPr="00C705D4">
              <w:rPr>
                <w:color w:val="030303"/>
                <w:spacing w:val="6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fyrverkeri</w:t>
            </w:r>
            <w:r w:rsidRPr="00C705D4">
              <w:rPr>
                <w:color w:val="030303"/>
                <w:spacing w:val="12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i</w:t>
            </w:r>
            <w:r w:rsidRPr="00C705D4">
              <w:rPr>
                <w:color w:val="030303"/>
                <w:spacing w:val="19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løpet</w:t>
            </w:r>
            <w:r w:rsidRPr="00C705D4">
              <w:rPr>
                <w:color w:val="030303"/>
                <w:spacing w:val="7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w w:val="105"/>
                <w:sz w:val="20"/>
                <w:szCs w:val="20"/>
              </w:rPr>
              <w:t>av</w:t>
            </w:r>
            <w:r w:rsidRPr="00C705D4">
              <w:rPr>
                <w:color w:val="030303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salgsperioden</w:t>
            </w:r>
            <w:proofErr w:type="spellEnd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?</w:t>
            </w:r>
          </w:p>
          <w:p w14:paraId="73289699" w14:textId="081D2C96" w:rsidR="00F154F0" w:rsidRPr="00C705D4" w:rsidRDefault="00871DCD">
            <w:pPr>
              <w:pStyle w:val="TableParagraph"/>
              <w:tabs>
                <w:tab w:val="left" w:pos="830"/>
              </w:tabs>
              <w:spacing w:before="113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4593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30"/>
                <w:sz w:val="20"/>
                <w:szCs w:val="20"/>
              </w:rPr>
              <w:t xml:space="preserve">  </w:t>
            </w:r>
            <w:r w:rsidR="00000000" w:rsidRPr="00C705D4">
              <w:rPr>
                <w:color w:val="030303"/>
                <w:spacing w:val="-7"/>
                <w:sz w:val="20"/>
                <w:szCs w:val="20"/>
              </w:rPr>
              <w:t>Ja</w:t>
            </w:r>
            <w:r w:rsidR="00000000" w:rsidRPr="00C705D4">
              <w:rPr>
                <w:color w:val="030303"/>
                <w:sz w:val="20"/>
                <w:szCs w:val="20"/>
              </w:rPr>
              <w:tab/>
            </w:r>
            <w:r w:rsidRPr="00C705D4">
              <w:rPr>
                <w:color w:val="030303"/>
                <w:sz w:val="20"/>
                <w:szCs w:val="20"/>
              </w:rPr>
              <w:t xml:space="preserve">           </w:t>
            </w:r>
            <w:sdt>
              <w:sdtPr>
                <w:rPr>
                  <w:color w:val="030303"/>
                  <w:sz w:val="20"/>
                  <w:szCs w:val="20"/>
                </w:rPr>
                <w:id w:val="-4700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7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5"/>
                <w:sz w:val="20"/>
                <w:szCs w:val="20"/>
              </w:rPr>
              <w:t>Nei</w:t>
            </w:r>
          </w:p>
        </w:tc>
      </w:tr>
      <w:tr w:rsidR="00F154F0" w14:paraId="59FC5918" w14:textId="77777777">
        <w:trPr>
          <w:trHeight w:val="366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154A2F11" w14:textId="77777777" w:rsidR="00F154F0" w:rsidRPr="00C705D4" w:rsidRDefault="00000000">
            <w:pPr>
              <w:pStyle w:val="TableParagraph"/>
              <w:spacing w:before="60"/>
              <w:ind w:left="50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6"/>
                <w:sz w:val="20"/>
                <w:szCs w:val="20"/>
              </w:rPr>
              <w:t>Salg</w:t>
            </w:r>
            <w:proofErr w:type="spellEnd"/>
            <w:r w:rsidRPr="00C705D4">
              <w:rPr>
                <w:color w:val="030303"/>
                <w:spacing w:val="-4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6"/>
                <w:sz w:val="20"/>
                <w:szCs w:val="20"/>
              </w:rPr>
              <w:t>og</w:t>
            </w:r>
            <w:r w:rsidRPr="00C705D4">
              <w:rPr>
                <w:color w:val="030303"/>
                <w:spacing w:val="-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6"/>
                <w:sz w:val="20"/>
                <w:szCs w:val="20"/>
              </w:rPr>
              <w:t>lagring</w:t>
            </w:r>
          </w:p>
        </w:tc>
      </w:tr>
      <w:tr w:rsidR="00F154F0" w14:paraId="26FD53C6" w14:textId="77777777">
        <w:trPr>
          <w:trHeight w:val="1096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</w:tcPr>
          <w:p w14:paraId="40F2D738" w14:textId="77777777" w:rsidR="00F154F0" w:rsidRPr="00C705D4" w:rsidRDefault="00000000">
            <w:pPr>
              <w:pStyle w:val="TableParagraph"/>
              <w:spacing w:before="62"/>
              <w:ind w:left="50"/>
              <w:rPr>
                <w:sz w:val="20"/>
                <w:szCs w:val="20"/>
              </w:rPr>
            </w:pPr>
            <w:r w:rsidRPr="00C705D4">
              <w:rPr>
                <w:color w:val="030303"/>
                <w:w w:val="105"/>
                <w:sz w:val="20"/>
                <w:szCs w:val="20"/>
              </w:rPr>
              <w:t>Type</w:t>
            </w:r>
            <w:r w:rsidRPr="00C705D4">
              <w:rPr>
                <w:color w:val="030303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utsalgssted</w:t>
            </w:r>
            <w:proofErr w:type="spellEnd"/>
          </w:p>
          <w:p w14:paraId="3F374F98" w14:textId="4D372898" w:rsidR="00F154F0" w:rsidRPr="00C705D4" w:rsidRDefault="00871DCD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6353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69"/>
                <w:w w:val="150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z w:val="20"/>
                <w:szCs w:val="20"/>
              </w:rPr>
              <w:t>Innendørs</w:t>
            </w:r>
            <w:proofErr w:type="spellEnd"/>
            <w:r w:rsidR="00000000" w:rsidRPr="00C705D4">
              <w:rPr>
                <w:color w:val="030303"/>
                <w:spacing w:val="1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salgslokale</w:t>
            </w:r>
            <w:proofErr w:type="spellEnd"/>
          </w:p>
          <w:p w14:paraId="47F5424D" w14:textId="6B85A98F" w:rsidR="00F154F0" w:rsidRPr="00C705D4" w:rsidRDefault="00871DCD">
            <w:pPr>
              <w:pStyle w:val="TableParagraph"/>
              <w:spacing w:before="104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10077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23"/>
                <w:sz w:val="20"/>
                <w:szCs w:val="20"/>
              </w:rPr>
              <w:t xml:space="preserve">  </w:t>
            </w:r>
            <w:proofErr w:type="spellStart"/>
            <w:r w:rsidR="00000000" w:rsidRPr="00C705D4">
              <w:rPr>
                <w:color w:val="030303"/>
                <w:sz w:val="20"/>
                <w:szCs w:val="20"/>
              </w:rPr>
              <w:t>Utendørs</w:t>
            </w:r>
            <w:proofErr w:type="spellEnd"/>
            <w:r w:rsidR="00000000" w:rsidRPr="00C705D4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4"/>
                <w:sz w:val="20"/>
                <w:szCs w:val="20"/>
              </w:rPr>
              <w:t>salg</w:t>
            </w:r>
            <w:proofErr w:type="spellEnd"/>
          </w:p>
        </w:tc>
      </w:tr>
      <w:tr w:rsidR="00F154F0" w14:paraId="34A9891B" w14:textId="77777777">
        <w:trPr>
          <w:trHeight w:val="1480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</w:tcPr>
          <w:p w14:paraId="5F839790" w14:textId="77777777" w:rsidR="00F154F0" w:rsidRPr="00C705D4" w:rsidRDefault="00000000">
            <w:pPr>
              <w:pStyle w:val="TableParagraph"/>
              <w:spacing w:before="66"/>
              <w:ind w:left="50"/>
              <w:rPr>
                <w:sz w:val="20"/>
                <w:szCs w:val="20"/>
              </w:rPr>
            </w:pPr>
            <w:r w:rsidRPr="00C705D4">
              <w:rPr>
                <w:color w:val="030303"/>
                <w:w w:val="105"/>
                <w:sz w:val="20"/>
                <w:szCs w:val="20"/>
              </w:rPr>
              <w:t>Type</w:t>
            </w:r>
            <w:r w:rsidRPr="00C705D4">
              <w:rPr>
                <w:color w:val="030303"/>
                <w:spacing w:val="-1"/>
                <w:w w:val="105"/>
                <w:sz w:val="20"/>
                <w:szCs w:val="20"/>
              </w:rPr>
              <w:t xml:space="preserve"> </w:t>
            </w:r>
            <w:r w:rsidRPr="00C705D4">
              <w:rPr>
                <w:color w:val="030303"/>
                <w:spacing w:val="-2"/>
                <w:w w:val="105"/>
                <w:sz w:val="20"/>
                <w:szCs w:val="20"/>
              </w:rPr>
              <w:t>lager</w:t>
            </w:r>
          </w:p>
          <w:p w14:paraId="565A57D6" w14:textId="1FDCC4C8" w:rsidR="00F154F0" w:rsidRPr="00C705D4" w:rsidRDefault="00871DCD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87662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31"/>
                <w:sz w:val="20"/>
                <w:szCs w:val="20"/>
              </w:rPr>
              <w:t xml:space="preserve">  </w:t>
            </w:r>
            <w:r w:rsidR="00000000" w:rsidRPr="00C705D4">
              <w:rPr>
                <w:color w:val="030303"/>
                <w:sz w:val="20"/>
                <w:szCs w:val="20"/>
              </w:rPr>
              <w:t>Branntrygt</w:t>
            </w:r>
            <w:r w:rsidR="00000000" w:rsidRPr="00C705D4">
              <w:rPr>
                <w:color w:val="030303"/>
                <w:spacing w:val="22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z w:val="20"/>
                <w:szCs w:val="20"/>
              </w:rPr>
              <w:t>rom</w:t>
            </w:r>
            <w:r w:rsidR="00000000" w:rsidRPr="00C705D4">
              <w:rPr>
                <w:color w:val="030303"/>
                <w:spacing w:val="11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(E160)</w:t>
            </w:r>
          </w:p>
          <w:p w14:paraId="62E8957D" w14:textId="4456BE08" w:rsidR="00F154F0" w:rsidRPr="00C705D4" w:rsidRDefault="00871DCD">
            <w:pPr>
              <w:pStyle w:val="TableParagraph"/>
              <w:spacing w:before="103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14924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29"/>
                <w:sz w:val="20"/>
                <w:szCs w:val="20"/>
              </w:rPr>
              <w:t xml:space="preserve">  </w:t>
            </w:r>
            <w:r w:rsidR="00000000" w:rsidRPr="00C705D4">
              <w:rPr>
                <w:color w:val="030303"/>
                <w:sz w:val="20"/>
                <w:szCs w:val="20"/>
              </w:rPr>
              <w:t>Kombinert</w:t>
            </w:r>
            <w:r w:rsidR="00000000" w:rsidRPr="00C705D4">
              <w:rPr>
                <w:color w:val="030303"/>
                <w:spacing w:val="13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container</w:t>
            </w:r>
          </w:p>
          <w:p w14:paraId="0FBBDA11" w14:textId="27682324" w:rsidR="00F154F0" w:rsidRPr="00C705D4" w:rsidRDefault="00871DCD">
            <w:pPr>
              <w:pStyle w:val="TableParagraph"/>
              <w:spacing w:before="109"/>
              <w:rPr>
                <w:sz w:val="20"/>
                <w:szCs w:val="20"/>
              </w:rPr>
            </w:pPr>
            <w:r w:rsidRPr="00C705D4">
              <w:rPr>
                <w:color w:val="030303"/>
                <w:sz w:val="20"/>
                <w:szCs w:val="20"/>
              </w:rPr>
              <w:t xml:space="preserve">  </w:t>
            </w:r>
            <w:sdt>
              <w:sdtPr>
                <w:rPr>
                  <w:color w:val="030303"/>
                  <w:sz w:val="20"/>
                  <w:szCs w:val="20"/>
                </w:rPr>
                <w:id w:val="-18466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color w:val="030303"/>
                    <w:sz w:val="20"/>
                    <w:szCs w:val="20"/>
                  </w:rPr>
                  <w:t>☐</w:t>
                </w:r>
              </w:sdtContent>
            </w:sdt>
            <w:r w:rsidR="00000000" w:rsidRPr="00C705D4">
              <w:rPr>
                <w:color w:val="030303"/>
                <w:spacing w:val="31"/>
                <w:sz w:val="20"/>
                <w:szCs w:val="20"/>
              </w:rPr>
              <w:t xml:space="preserve">  </w:t>
            </w:r>
            <w:r w:rsidR="00000000" w:rsidRPr="00C705D4">
              <w:rPr>
                <w:color w:val="030303"/>
                <w:sz w:val="20"/>
                <w:szCs w:val="20"/>
              </w:rPr>
              <w:t>Godkjent</w:t>
            </w:r>
            <w:r w:rsidR="00000000" w:rsidRPr="00C705D4">
              <w:rPr>
                <w:color w:val="030303"/>
                <w:spacing w:val="14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container</w:t>
            </w:r>
          </w:p>
        </w:tc>
      </w:tr>
      <w:tr w:rsidR="00F154F0" w14:paraId="2A778BC6" w14:textId="77777777">
        <w:trPr>
          <w:trHeight w:val="366"/>
        </w:trPr>
        <w:tc>
          <w:tcPr>
            <w:tcW w:w="10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AEAEA"/>
          </w:tcPr>
          <w:p w14:paraId="66FD9CDC" w14:textId="77777777" w:rsidR="00F154F0" w:rsidRPr="00C705D4" w:rsidRDefault="00000000">
            <w:pPr>
              <w:pStyle w:val="TableParagraph"/>
              <w:spacing w:before="61"/>
              <w:ind w:left="49"/>
              <w:rPr>
                <w:sz w:val="20"/>
                <w:szCs w:val="20"/>
              </w:rPr>
            </w:pPr>
            <w:proofErr w:type="spellStart"/>
            <w:r w:rsidRPr="00C705D4">
              <w:rPr>
                <w:color w:val="030303"/>
                <w:spacing w:val="-2"/>
                <w:sz w:val="20"/>
                <w:szCs w:val="20"/>
              </w:rPr>
              <w:t>Erklæringer</w:t>
            </w:r>
            <w:proofErr w:type="spellEnd"/>
          </w:p>
        </w:tc>
      </w:tr>
      <w:tr w:rsidR="00F154F0" w14:paraId="166B9B89" w14:textId="77777777">
        <w:trPr>
          <w:trHeight w:val="376"/>
        </w:trPr>
        <w:tc>
          <w:tcPr>
            <w:tcW w:w="10435" w:type="dxa"/>
            <w:tcBorders>
              <w:top w:val="single" w:sz="2" w:space="0" w:color="000000"/>
            </w:tcBorders>
          </w:tcPr>
          <w:p w14:paraId="4739FB54" w14:textId="4C89FF98" w:rsidR="00F154F0" w:rsidRPr="00C705D4" w:rsidRDefault="00871DCD">
            <w:pPr>
              <w:pStyle w:val="TableParagraph"/>
              <w:spacing w:before="69"/>
              <w:ind w:left="116"/>
              <w:rPr>
                <w:sz w:val="20"/>
                <w:szCs w:val="20"/>
              </w:rPr>
            </w:pPr>
            <w:sdt>
              <w:sdtPr>
                <w:rPr>
                  <w:b/>
                  <w:color w:val="030303"/>
                  <w:spacing w:val="-2"/>
                  <w:sz w:val="20"/>
                  <w:szCs w:val="20"/>
                </w:rPr>
                <w:id w:val="15418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05D4">
                  <w:rPr>
                    <w:rFonts w:ascii="Segoe UI Symbol" w:eastAsia="MS Gothic" w:hAnsi="Segoe UI Symbol" w:cs="Segoe UI Symbol"/>
                    <w:b/>
                    <w:color w:val="030303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C705D4">
              <w:rPr>
                <w:b/>
                <w:color w:val="030303"/>
                <w:spacing w:val="-2"/>
                <w:sz w:val="20"/>
                <w:szCs w:val="20"/>
              </w:rPr>
              <w:t xml:space="preserve"> </w:t>
            </w:r>
            <w:r w:rsidR="00000000" w:rsidRPr="00C705D4">
              <w:rPr>
                <w:b/>
                <w:color w:val="030303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Salg</w:t>
            </w:r>
            <w:proofErr w:type="spellEnd"/>
            <w:r w:rsidR="00000000" w:rsidRPr="00C705D4">
              <w:rPr>
                <w:color w:val="030303"/>
                <w:spacing w:val="-11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og</w:t>
            </w:r>
            <w:r w:rsidR="00000000" w:rsidRPr="00C705D4">
              <w:rPr>
                <w:color w:val="030303"/>
                <w:spacing w:val="-10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oppbevaring</w:t>
            </w:r>
            <w:r w:rsidR="00000000" w:rsidRPr="00C705D4">
              <w:rPr>
                <w:color w:val="030303"/>
                <w:spacing w:val="1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vil</w:t>
            </w:r>
            <w:r w:rsidR="00000000" w:rsidRPr="00C705D4">
              <w:rPr>
                <w:color w:val="030303"/>
                <w:spacing w:val="11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ikke</w:t>
            </w:r>
            <w:proofErr w:type="spellEnd"/>
            <w:r w:rsidR="00000000" w:rsidRPr="00C705D4">
              <w:rPr>
                <w:color w:val="030303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foregå</w:t>
            </w:r>
            <w:proofErr w:type="spellEnd"/>
            <w:r w:rsidR="00000000" w:rsidRPr="00C705D4">
              <w:rPr>
                <w:color w:val="030303"/>
                <w:spacing w:val="-7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i</w:t>
            </w:r>
            <w:r w:rsidR="00000000" w:rsidRPr="00C705D4">
              <w:rPr>
                <w:color w:val="030303"/>
                <w:spacing w:val="10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bygg</w:t>
            </w:r>
            <w:r w:rsidR="00000000" w:rsidRPr="00C705D4">
              <w:rPr>
                <w:color w:val="030303"/>
                <w:spacing w:val="-7"/>
                <w:sz w:val="20"/>
                <w:szCs w:val="20"/>
              </w:rPr>
              <w:t xml:space="preserve"> </w:t>
            </w:r>
            <w:r w:rsidR="00000000" w:rsidRPr="00C705D4">
              <w:rPr>
                <w:color w:val="030303"/>
                <w:spacing w:val="-2"/>
                <w:sz w:val="20"/>
                <w:szCs w:val="20"/>
              </w:rPr>
              <w:t>med</w:t>
            </w:r>
            <w:r w:rsidR="00000000" w:rsidRPr="00C705D4">
              <w:rPr>
                <w:color w:val="030303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000000" w:rsidRPr="00C705D4">
              <w:rPr>
                <w:color w:val="030303"/>
                <w:spacing w:val="-2"/>
                <w:sz w:val="20"/>
                <w:szCs w:val="20"/>
              </w:rPr>
              <w:t>boliger</w:t>
            </w:r>
            <w:proofErr w:type="spellEnd"/>
          </w:p>
        </w:tc>
      </w:tr>
    </w:tbl>
    <w:p w14:paraId="393A9E54" w14:textId="77777777" w:rsidR="00F154F0" w:rsidRDefault="00F154F0">
      <w:pPr>
        <w:pStyle w:val="Brdtekst"/>
        <w:spacing w:before="27"/>
        <w:rPr>
          <w:rFonts w:ascii="Times New Roman"/>
          <w:sz w:val="26"/>
        </w:rPr>
      </w:pPr>
    </w:p>
    <w:p w14:paraId="18D8C1E7" w14:textId="77777777" w:rsidR="00F154F0" w:rsidRDefault="00000000">
      <w:pPr>
        <w:ind w:left="346"/>
        <w:rPr>
          <w:sz w:val="26"/>
        </w:rPr>
      </w:pPr>
      <w:r>
        <w:rPr>
          <w:color w:val="030303"/>
          <w:sz w:val="26"/>
        </w:rPr>
        <w:t>Vedlagt</w:t>
      </w:r>
      <w:r>
        <w:rPr>
          <w:color w:val="030303"/>
          <w:spacing w:val="3"/>
          <w:sz w:val="26"/>
        </w:rPr>
        <w:t xml:space="preserve"> </w:t>
      </w:r>
      <w:r>
        <w:rPr>
          <w:color w:val="030303"/>
          <w:spacing w:val="-2"/>
          <w:sz w:val="26"/>
        </w:rPr>
        <w:t>dokumentliste</w:t>
      </w:r>
    </w:p>
    <w:p w14:paraId="3351E1CB" w14:textId="772ECCC5" w:rsidR="00F154F0" w:rsidRDefault="00F154F0">
      <w:pPr>
        <w:pStyle w:val="Brdtekst"/>
        <w:spacing w:line="228" w:lineRule="exact"/>
        <w:ind w:left="179"/>
      </w:pPr>
    </w:p>
    <w:sectPr w:rsidR="00F154F0">
      <w:type w:val="continuous"/>
      <w:pgSz w:w="11910" w:h="16840"/>
      <w:pgMar w:top="90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4F0"/>
    <w:rsid w:val="00871DCD"/>
    <w:rsid w:val="00887052"/>
    <w:rsid w:val="00B93D29"/>
    <w:rsid w:val="00C705D4"/>
    <w:rsid w:val="00F1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67A5"/>
  <w15:docId w15:val="{BED7897E-0E5C-4511-8A35-780597F5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-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Grydeland</cp:lastModifiedBy>
  <cp:revision>3</cp:revision>
  <dcterms:created xsi:type="dcterms:W3CDTF">2026-04-08T11:19:00Z</dcterms:created>
  <dcterms:modified xsi:type="dcterms:W3CDTF">2026-04-08T11:21:00Z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Bluebeam Stapler 21.7.0.12289</vt:lpwstr>
  </property>
  <property fmtid="{D5CDD505-2E9C-101B-9397-08002B2CF9AE}" pid="4" name="LastSaved">
    <vt:filetime>2026-04-08T00:00:00Z</vt:filetime>
  </property>
  <property fmtid="{D5CDD505-2E9C-101B-9397-08002B2CF9AE}" pid="5" name="Producer">
    <vt:lpwstr>Bluebeam Brewery 5.0</vt:lpwstr>
  </property>
</Properties>
</file>